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70A5A07A" w:rsidR="00A24F28" w:rsidRPr="00FB30C9" w:rsidRDefault="00D2562C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  <w:rPrChange w:id="0" w:author="Lenovo_gv" w:date="2024-04-05T21:27:00Z">
            <w:rPr>
              <w:rFonts w:ascii="Arial" w:eastAsia="Arial Unicode MS" w:hAnsi="Arial" w:cs="Arial"/>
              <w:b/>
              <w:bCs/>
              <w:sz w:val="24"/>
            </w:rPr>
          </w:rPrChange>
        </w:rPr>
      </w:pPr>
      <w:r w:rsidRPr="00FB30C9">
        <w:rPr>
          <w:rFonts w:ascii="Arial" w:eastAsia="Arial Unicode MS" w:hAnsi="Arial" w:cs="Arial"/>
          <w:b/>
          <w:bCs/>
          <w:noProof/>
          <w:sz w:val="24"/>
          <w:rPrChange w:id="1" w:author="Lenovo_gv" w:date="2024-04-05T21:27:00Z">
            <w:rPr>
              <w:rFonts w:ascii="Arial" w:eastAsia="Arial Unicode MS" w:hAnsi="Arial" w:cs="Arial"/>
              <w:b/>
              <w:bCs/>
              <w:sz w:val="24"/>
            </w:rPr>
          </w:rPrChange>
        </w:rPr>
        <w:t>3GPP TSG-WG SA2 Meeting #</w:t>
      </w:r>
      <w:r w:rsidR="00934477" w:rsidRPr="00FB30C9">
        <w:rPr>
          <w:rFonts w:ascii="Arial" w:eastAsia="Arial Unicode MS" w:hAnsi="Arial" w:cs="Arial"/>
          <w:b/>
          <w:bCs/>
          <w:noProof/>
          <w:sz w:val="24"/>
          <w:rPrChange w:id="2" w:author="Lenovo_gv" w:date="2024-04-05T21:27:00Z">
            <w:rPr>
              <w:rFonts w:ascii="Arial" w:eastAsia="Arial Unicode MS" w:hAnsi="Arial" w:cs="Arial"/>
              <w:b/>
              <w:bCs/>
              <w:sz w:val="24"/>
            </w:rPr>
          </w:rPrChange>
        </w:rPr>
        <w:t>16</w:t>
      </w:r>
      <w:r w:rsidR="0061020A" w:rsidRPr="00FB30C9">
        <w:rPr>
          <w:rFonts w:ascii="Arial" w:eastAsia="Arial Unicode MS" w:hAnsi="Arial" w:cs="Arial"/>
          <w:b/>
          <w:bCs/>
          <w:noProof/>
          <w:sz w:val="24"/>
          <w:rPrChange w:id="3" w:author="Lenovo_gv" w:date="2024-04-05T21:27:00Z">
            <w:rPr>
              <w:rFonts w:ascii="Arial" w:eastAsia="Arial Unicode MS" w:hAnsi="Arial" w:cs="Arial"/>
              <w:b/>
              <w:bCs/>
              <w:sz w:val="24"/>
            </w:rPr>
          </w:rPrChange>
        </w:rPr>
        <w:t>1</w:t>
      </w:r>
      <w:r w:rsidR="00E01E14" w:rsidRPr="00FB30C9">
        <w:rPr>
          <w:rFonts w:ascii="Arial" w:eastAsia="Arial Unicode MS" w:hAnsi="Arial" w:cs="Arial"/>
          <w:b/>
          <w:bCs/>
          <w:noProof/>
          <w:sz w:val="24"/>
          <w:rPrChange w:id="4" w:author="Lenovo_gv" w:date="2024-04-05T21:27:00Z">
            <w:rPr>
              <w:rFonts w:ascii="Arial" w:eastAsia="Arial Unicode MS" w:hAnsi="Arial" w:cs="Arial"/>
              <w:b/>
              <w:bCs/>
              <w:sz w:val="24"/>
            </w:rPr>
          </w:rPrChange>
        </w:rPr>
        <w:tab/>
      </w:r>
      <w:r w:rsidR="00382DFC" w:rsidRPr="00FB30C9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S2-</w:t>
      </w:r>
      <w:r w:rsidR="00600B99" w:rsidRPr="00FB30C9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2</w:t>
      </w:r>
      <w:r w:rsidR="00E4119E" w:rsidRPr="00FB30C9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40</w:t>
      </w:r>
      <w:r w:rsidR="00FF39B6" w:rsidRPr="00FB30C9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4899</w:t>
      </w:r>
    </w:p>
    <w:p w14:paraId="2614920D" w14:textId="6F68DA90" w:rsidR="00A24F28" w:rsidRPr="00FB30C9" w:rsidRDefault="0061020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  <w:rPrChange w:id="5" w:author="Lenovo_gv" w:date="2024-04-05T21:27:00Z">
            <w:rPr>
              <w:rFonts w:ascii="Arial" w:eastAsia="Arial Unicode MS" w:hAnsi="Arial" w:cs="Arial"/>
              <w:b/>
              <w:bCs/>
              <w:sz w:val="24"/>
            </w:rPr>
          </w:rPrChange>
        </w:rPr>
      </w:pPr>
      <w:r w:rsidRPr="00FB30C9">
        <w:rPr>
          <w:rFonts w:ascii="Arial" w:eastAsia="Arial Unicode MS" w:hAnsi="Arial" w:cs="Arial"/>
          <w:b/>
          <w:bCs/>
          <w:noProof/>
          <w:sz w:val="24"/>
          <w:rPrChange w:id="6" w:author="Lenovo_gv" w:date="2024-04-05T21:27:00Z">
            <w:rPr>
              <w:rFonts w:ascii="Arial" w:eastAsia="Arial Unicode MS" w:hAnsi="Arial" w:cs="Arial"/>
              <w:b/>
              <w:bCs/>
              <w:sz w:val="24"/>
            </w:rPr>
          </w:rPrChange>
        </w:rPr>
        <w:t>Athens, Greece, 26 February - 1 March, 2024</w:t>
      </w:r>
      <w:r w:rsidR="003244C5" w:rsidRPr="00FB30C9">
        <w:rPr>
          <w:rFonts w:ascii="Arial" w:eastAsia="Arial Unicode MS" w:hAnsi="Arial" w:cs="Arial"/>
          <w:b/>
          <w:bCs/>
          <w:noProof/>
          <w:rPrChange w:id="7" w:author="Lenovo_gv" w:date="2024-04-05T21:27:00Z">
            <w:rPr>
              <w:rFonts w:ascii="Arial" w:eastAsia="Arial Unicode MS" w:hAnsi="Arial" w:cs="Arial"/>
              <w:b/>
              <w:bCs/>
            </w:rPr>
          </w:rPrChange>
        </w:rPr>
        <w:tab/>
      </w:r>
      <w:r w:rsidR="001F0BF7" w:rsidRPr="00FB30C9">
        <w:rPr>
          <w:rFonts w:ascii="Arial" w:hAnsi="Arial" w:cs="Arial"/>
          <w:b/>
          <w:bCs/>
          <w:noProof/>
          <w:color w:val="0000FF"/>
          <w:rPrChange w:id="8" w:author="Lenovo_gv" w:date="2024-04-05T21:27:00Z">
            <w:rPr>
              <w:rFonts w:ascii="Arial" w:hAnsi="Arial" w:cs="Arial"/>
              <w:b/>
              <w:bCs/>
              <w:color w:val="0000FF"/>
            </w:rPr>
          </w:rPrChange>
        </w:rPr>
        <w:t>(revision of S2-2</w:t>
      </w:r>
      <w:r w:rsidR="00E4119E" w:rsidRPr="00FB30C9">
        <w:rPr>
          <w:rFonts w:ascii="Arial" w:hAnsi="Arial" w:cs="Arial"/>
          <w:b/>
          <w:bCs/>
          <w:noProof/>
          <w:color w:val="0000FF"/>
          <w:rPrChange w:id="9" w:author="Lenovo_gv" w:date="2024-04-05T21:27:00Z">
            <w:rPr>
              <w:rFonts w:ascii="Arial" w:hAnsi="Arial" w:cs="Arial"/>
              <w:b/>
              <w:bCs/>
              <w:color w:val="0000FF"/>
            </w:rPr>
          </w:rPrChange>
        </w:rPr>
        <w:t>4</w:t>
      </w:r>
      <w:r w:rsidR="001F0BF7" w:rsidRPr="00FB30C9">
        <w:rPr>
          <w:rFonts w:ascii="Arial" w:hAnsi="Arial" w:cs="Arial"/>
          <w:b/>
          <w:bCs/>
          <w:noProof/>
          <w:color w:val="0000FF"/>
          <w:rPrChange w:id="10" w:author="Lenovo_gv" w:date="2024-04-05T21:27:00Z">
            <w:rPr>
              <w:rFonts w:ascii="Arial" w:hAnsi="Arial" w:cs="Arial"/>
              <w:b/>
              <w:bCs/>
              <w:color w:val="0000FF"/>
            </w:rPr>
          </w:rPrChange>
        </w:rPr>
        <w:t>0</w:t>
      </w:r>
      <w:r w:rsidR="003244C5" w:rsidRPr="00FB30C9">
        <w:rPr>
          <w:rFonts w:ascii="Arial" w:hAnsi="Arial" w:cs="Arial"/>
          <w:b/>
          <w:bCs/>
          <w:noProof/>
          <w:color w:val="0000FF"/>
          <w:rPrChange w:id="11" w:author="Lenovo_gv" w:date="2024-04-05T21:27:00Z">
            <w:rPr>
              <w:rFonts w:ascii="Arial" w:hAnsi="Arial" w:cs="Arial"/>
              <w:b/>
              <w:bCs/>
              <w:color w:val="0000FF"/>
            </w:rPr>
          </w:rPrChange>
        </w:rPr>
        <w:t>xxxx)</w:t>
      </w:r>
    </w:p>
    <w:p w14:paraId="7E33B404" w14:textId="77777777" w:rsidR="00A24F28" w:rsidRPr="00FB30C9" w:rsidRDefault="00A24F28" w:rsidP="00A24F28">
      <w:pPr>
        <w:rPr>
          <w:rFonts w:ascii="Arial" w:hAnsi="Arial" w:cs="Arial"/>
          <w:noProof/>
          <w:rPrChange w:id="12" w:author="Lenovo_gv" w:date="2024-04-05T21:27:00Z">
            <w:rPr>
              <w:rFonts w:ascii="Arial" w:hAnsi="Arial" w:cs="Arial"/>
            </w:rPr>
          </w:rPrChange>
        </w:rPr>
      </w:pPr>
    </w:p>
    <w:p w14:paraId="208DFF9B" w14:textId="6064D6D7" w:rsidR="00772F47" w:rsidRPr="00FB30C9" w:rsidRDefault="00A24F28" w:rsidP="00A24F28">
      <w:pPr>
        <w:ind w:left="2127" w:hanging="2127"/>
        <w:rPr>
          <w:rFonts w:ascii="Arial" w:hAnsi="Arial" w:cs="Arial"/>
          <w:b/>
          <w:noProof/>
          <w:rPrChange w:id="13" w:author="Lenovo_gv" w:date="2024-04-05T21:27:00Z">
            <w:rPr>
              <w:rFonts w:ascii="Arial" w:hAnsi="Arial" w:cs="Arial"/>
              <w:b/>
            </w:rPr>
          </w:rPrChange>
        </w:rPr>
      </w:pPr>
      <w:r w:rsidRPr="00FB30C9">
        <w:rPr>
          <w:rFonts w:ascii="Arial" w:hAnsi="Arial" w:cs="Arial"/>
          <w:b/>
          <w:noProof/>
          <w:rPrChange w:id="14" w:author="Lenovo_gv" w:date="2024-04-05T21:27:00Z">
            <w:rPr>
              <w:rFonts w:ascii="Arial" w:hAnsi="Arial" w:cs="Arial"/>
              <w:b/>
            </w:rPr>
          </w:rPrChange>
        </w:rPr>
        <w:t>Source:</w:t>
      </w:r>
      <w:r w:rsidRPr="00FB30C9">
        <w:rPr>
          <w:rFonts w:ascii="Arial" w:hAnsi="Arial" w:cs="Arial"/>
          <w:b/>
          <w:noProof/>
          <w:rPrChange w:id="15" w:author="Lenovo_gv" w:date="2024-04-05T21:27:00Z">
            <w:rPr>
              <w:rFonts w:ascii="Arial" w:hAnsi="Arial" w:cs="Arial"/>
              <w:b/>
            </w:rPr>
          </w:rPrChange>
        </w:rPr>
        <w:tab/>
      </w:r>
      <w:r w:rsidR="00ED4699" w:rsidRPr="00FB30C9">
        <w:rPr>
          <w:rFonts w:ascii="Arial" w:hAnsi="Arial" w:cs="Arial"/>
          <w:b/>
          <w:noProof/>
          <w:rPrChange w:id="16" w:author="Lenovo_gv" w:date="2024-04-05T21:27:00Z">
            <w:rPr>
              <w:rFonts w:ascii="Arial" w:hAnsi="Arial" w:cs="Arial"/>
              <w:b/>
            </w:rPr>
          </w:rPrChange>
        </w:rPr>
        <w:t>Lenovo</w:t>
      </w:r>
    </w:p>
    <w:p w14:paraId="4B0D67A3" w14:textId="71B238DE" w:rsidR="002A00B5" w:rsidRPr="00FB30C9" w:rsidRDefault="00A24F28" w:rsidP="00A24F28">
      <w:pPr>
        <w:ind w:left="2127" w:hanging="2127"/>
        <w:rPr>
          <w:rFonts w:ascii="Arial" w:hAnsi="Arial" w:cs="Arial"/>
          <w:b/>
          <w:noProof/>
          <w:rPrChange w:id="17" w:author="Lenovo_gv" w:date="2024-04-05T21:27:00Z">
            <w:rPr>
              <w:rFonts w:ascii="Arial" w:hAnsi="Arial" w:cs="Arial"/>
              <w:b/>
            </w:rPr>
          </w:rPrChange>
        </w:rPr>
      </w:pPr>
      <w:r w:rsidRPr="00FB30C9">
        <w:rPr>
          <w:rFonts w:ascii="Arial" w:hAnsi="Arial" w:cs="Arial"/>
          <w:b/>
          <w:noProof/>
          <w:rPrChange w:id="18" w:author="Lenovo_gv" w:date="2024-04-05T21:27:00Z">
            <w:rPr>
              <w:rFonts w:ascii="Arial" w:hAnsi="Arial" w:cs="Arial"/>
              <w:b/>
            </w:rPr>
          </w:rPrChange>
        </w:rPr>
        <w:t>Title:</w:t>
      </w:r>
      <w:r w:rsidRPr="00FB30C9">
        <w:rPr>
          <w:rFonts w:ascii="Arial" w:hAnsi="Arial" w:cs="Arial"/>
          <w:b/>
          <w:noProof/>
          <w:rPrChange w:id="19" w:author="Lenovo_gv" w:date="2024-04-05T21:27:00Z">
            <w:rPr>
              <w:rFonts w:ascii="Arial" w:hAnsi="Arial" w:cs="Arial"/>
              <w:b/>
            </w:rPr>
          </w:rPrChange>
        </w:rPr>
        <w:tab/>
      </w:r>
      <w:r w:rsidR="00ED4699" w:rsidRPr="00FB30C9">
        <w:rPr>
          <w:rFonts w:ascii="Arial" w:hAnsi="Arial" w:cs="Arial"/>
          <w:b/>
          <w:noProof/>
          <w:rPrChange w:id="20" w:author="Lenovo_gv" w:date="2024-04-05T21:27:00Z">
            <w:rPr>
              <w:rFonts w:ascii="Arial" w:hAnsi="Arial" w:cs="Arial"/>
              <w:b/>
            </w:rPr>
          </w:rPrChange>
        </w:rPr>
        <w:t>KI#</w:t>
      </w:r>
      <w:r w:rsidR="00A05D6C" w:rsidRPr="00FB30C9">
        <w:rPr>
          <w:rFonts w:ascii="Arial" w:hAnsi="Arial" w:cs="Arial"/>
          <w:b/>
          <w:noProof/>
          <w:rPrChange w:id="21" w:author="Lenovo_gv" w:date="2024-04-05T21:27:00Z">
            <w:rPr>
              <w:rFonts w:ascii="Arial" w:hAnsi="Arial" w:cs="Arial"/>
              <w:b/>
            </w:rPr>
          </w:rPrChange>
        </w:rPr>
        <w:t>3</w:t>
      </w:r>
      <w:r w:rsidR="00ED4699" w:rsidRPr="00FB30C9">
        <w:rPr>
          <w:rFonts w:ascii="Arial" w:hAnsi="Arial" w:cs="Arial"/>
          <w:b/>
          <w:noProof/>
          <w:rPrChange w:id="22" w:author="Lenovo_gv" w:date="2024-04-05T21:27:00Z">
            <w:rPr>
              <w:rFonts w:ascii="Arial" w:hAnsi="Arial" w:cs="Arial"/>
              <w:b/>
            </w:rPr>
          </w:rPrChange>
        </w:rPr>
        <w:t xml:space="preserve">, </w:t>
      </w:r>
      <w:bookmarkStart w:id="23" w:name="_Hlk158931493"/>
      <w:r w:rsidR="00CA759D" w:rsidRPr="00FB30C9">
        <w:rPr>
          <w:rFonts w:ascii="Arial" w:hAnsi="Arial" w:cs="Arial"/>
          <w:b/>
          <w:noProof/>
          <w:rPrChange w:id="24" w:author="Lenovo_gv" w:date="2024-04-05T21:27:00Z">
            <w:rPr>
              <w:rFonts w:ascii="Arial" w:hAnsi="Arial" w:cs="Arial"/>
              <w:b/>
            </w:rPr>
          </w:rPrChange>
        </w:rPr>
        <w:t xml:space="preserve">KI#1, New Solution: </w:t>
      </w:r>
      <w:r w:rsidR="00A05D6C" w:rsidRPr="00FB30C9">
        <w:rPr>
          <w:rFonts w:ascii="Arial" w:hAnsi="Arial" w:cs="Arial"/>
          <w:b/>
          <w:noProof/>
          <w:rPrChange w:id="25" w:author="Lenovo_gv" w:date="2024-04-05T21:27:00Z">
            <w:rPr>
              <w:rFonts w:ascii="Arial" w:hAnsi="Arial" w:cs="Arial"/>
              <w:b/>
            </w:rPr>
          </w:rPrChange>
        </w:rPr>
        <w:t xml:space="preserve">AIoT communication </w:t>
      </w:r>
      <w:r w:rsidR="0026609B" w:rsidRPr="00FB30C9">
        <w:rPr>
          <w:rFonts w:ascii="Arial" w:hAnsi="Arial" w:cs="Arial"/>
          <w:b/>
          <w:noProof/>
          <w:rPrChange w:id="26" w:author="Lenovo_gv" w:date="2024-04-05T21:27:00Z">
            <w:rPr>
              <w:rFonts w:ascii="Arial" w:hAnsi="Arial" w:cs="Arial"/>
              <w:b/>
            </w:rPr>
          </w:rPrChange>
        </w:rPr>
        <w:t xml:space="preserve">for connectivity topology </w:t>
      </w:r>
      <w:r w:rsidR="005747BF" w:rsidRPr="00FB30C9">
        <w:rPr>
          <w:rFonts w:ascii="Arial" w:hAnsi="Arial" w:cs="Arial"/>
          <w:b/>
          <w:noProof/>
          <w:rPrChange w:id="27" w:author="Lenovo_gv" w:date="2024-04-05T21:27:00Z">
            <w:rPr>
              <w:rFonts w:ascii="Arial" w:hAnsi="Arial" w:cs="Arial"/>
              <w:b/>
            </w:rPr>
          </w:rPrChange>
        </w:rPr>
        <w:t>2</w:t>
      </w:r>
      <w:bookmarkEnd w:id="23"/>
      <w:r w:rsidR="00CA759D" w:rsidRPr="00FB30C9">
        <w:rPr>
          <w:rFonts w:ascii="Arial" w:hAnsi="Arial" w:cs="Arial"/>
          <w:b/>
          <w:noProof/>
          <w:rPrChange w:id="28" w:author="Lenovo_gv" w:date="2024-04-05T21:27:00Z">
            <w:rPr>
              <w:rFonts w:ascii="Arial" w:hAnsi="Arial" w:cs="Arial"/>
              <w:b/>
            </w:rPr>
          </w:rPrChange>
        </w:rPr>
        <w:t xml:space="preserve"> </w:t>
      </w:r>
      <w:r w:rsidR="00B24945" w:rsidRPr="00FB30C9">
        <w:rPr>
          <w:rFonts w:ascii="Arial" w:hAnsi="Arial" w:cs="Arial"/>
          <w:b/>
          <w:noProof/>
          <w:rPrChange w:id="29" w:author="Lenovo_gv" w:date="2024-04-05T21:27:00Z">
            <w:rPr>
              <w:rFonts w:ascii="Arial" w:hAnsi="Arial" w:cs="Arial"/>
              <w:b/>
            </w:rPr>
          </w:rPrChange>
        </w:rPr>
        <w:t xml:space="preserve">and AIoT data </w:t>
      </w:r>
      <w:r w:rsidR="00CA759D" w:rsidRPr="00FB30C9">
        <w:rPr>
          <w:rFonts w:ascii="Arial" w:hAnsi="Arial" w:cs="Arial"/>
          <w:b/>
          <w:noProof/>
          <w:rPrChange w:id="30" w:author="Lenovo_gv" w:date="2024-04-05T21:27:00Z">
            <w:rPr>
              <w:rFonts w:ascii="Arial" w:hAnsi="Arial" w:cs="Arial"/>
              <w:b/>
            </w:rPr>
          </w:rPrChange>
        </w:rPr>
        <w:t>transmission</w:t>
      </w:r>
      <w:r w:rsidR="00B24945" w:rsidRPr="00FB30C9">
        <w:rPr>
          <w:rFonts w:ascii="Arial" w:hAnsi="Arial" w:cs="Arial"/>
          <w:b/>
          <w:noProof/>
          <w:rPrChange w:id="31" w:author="Lenovo_gv" w:date="2024-04-05T21:27:00Z">
            <w:rPr>
              <w:rFonts w:ascii="Arial" w:hAnsi="Arial" w:cs="Arial"/>
              <w:b/>
            </w:rPr>
          </w:rPrChange>
        </w:rPr>
        <w:t xml:space="preserve"> in the </w:t>
      </w:r>
      <w:r w:rsidR="002A57F6" w:rsidRPr="00FB30C9">
        <w:rPr>
          <w:rFonts w:ascii="Arial" w:hAnsi="Arial" w:cs="Arial"/>
          <w:b/>
          <w:noProof/>
          <w:rPrChange w:id="32" w:author="Lenovo_gv" w:date="2024-04-05T21:27:00Z">
            <w:rPr>
              <w:rFonts w:ascii="Arial" w:hAnsi="Arial" w:cs="Arial"/>
              <w:b/>
            </w:rPr>
          </w:rPrChange>
        </w:rPr>
        <w:t>U</w:t>
      </w:r>
      <w:r w:rsidR="00B24945" w:rsidRPr="00FB30C9">
        <w:rPr>
          <w:rFonts w:ascii="Arial" w:hAnsi="Arial" w:cs="Arial"/>
          <w:b/>
          <w:noProof/>
          <w:rPrChange w:id="33" w:author="Lenovo_gv" w:date="2024-04-05T21:27:00Z">
            <w:rPr>
              <w:rFonts w:ascii="Arial" w:hAnsi="Arial" w:cs="Arial"/>
              <w:b/>
            </w:rPr>
          </w:rPrChange>
        </w:rPr>
        <w:t>-Plane</w:t>
      </w:r>
    </w:p>
    <w:p w14:paraId="75175ECE" w14:textId="282FC10A" w:rsidR="00A24F28" w:rsidRPr="00FB30C9" w:rsidRDefault="002A3C41" w:rsidP="00A24F28">
      <w:pPr>
        <w:ind w:left="2127" w:hanging="2127"/>
        <w:rPr>
          <w:rFonts w:ascii="Arial" w:hAnsi="Arial" w:cs="Arial"/>
          <w:b/>
          <w:noProof/>
          <w:rPrChange w:id="34" w:author="Lenovo_gv" w:date="2024-04-05T21:27:00Z">
            <w:rPr>
              <w:rFonts w:ascii="Arial" w:hAnsi="Arial" w:cs="Arial"/>
              <w:b/>
            </w:rPr>
          </w:rPrChange>
        </w:rPr>
      </w:pPr>
      <w:r w:rsidRPr="00FB30C9">
        <w:rPr>
          <w:rFonts w:ascii="Arial" w:hAnsi="Arial" w:cs="Arial"/>
          <w:b/>
          <w:noProof/>
          <w:rPrChange w:id="35" w:author="Lenovo_gv" w:date="2024-04-05T21:27:00Z">
            <w:rPr>
              <w:rFonts w:ascii="Arial" w:hAnsi="Arial" w:cs="Arial"/>
              <w:b/>
            </w:rPr>
          </w:rPrChange>
        </w:rPr>
        <w:t>Document for:</w:t>
      </w:r>
      <w:r w:rsidRPr="00FB30C9">
        <w:rPr>
          <w:rFonts w:ascii="Arial" w:hAnsi="Arial" w:cs="Arial"/>
          <w:b/>
          <w:noProof/>
          <w:rPrChange w:id="36" w:author="Lenovo_gv" w:date="2024-04-05T21:27:00Z">
            <w:rPr>
              <w:rFonts w:ascii="Arial" w:hAnsi="Arial" w:cs="Arial"/>
              <w:b/>
            </w:rPr>
          </w:rPrChange>
        </w:rPr>
        <w:tab/>
      </w:r>
      <w:r w:rsidR="00A24F28" w:rsidRPr="00FB30C9">
        <w:rPr>
          <w:rFonts w:ascii="Arial" w:hAnsi="Arial" w:cs="Arial"/>
          <w:b/>
          <w:noProof/>
          <w:rPrChange w:id="37" w:author="Lenovo_gv" w:date="2024-04-05T21:27:00Z">
            <w:rPr>
              <w:rFonts w:ascii="Arial" w:hAnsi="Arial" w:cs="Arial"/>
              <w:b/>
            </w:rPr>
          </w:rPrChange>
        </w:rPr>
        <w:t>Approval</w:t>
      </w:r>
    </w:p>
    <w:p w14:paraId="1C9CFF0C" w14:textId="6AD5DB3D" w:rsidR="00A24F28" w:rsidRPr="00FB30C9" w:rsidRDefault="008F7D6D" w:rsidP="00A24F28">
      <w:pPr>
        <w:ind w:left="2127" w:hanging="2127"/>
        <w:rPr>
          <w:rFonts w:ascii="Arial" w:hAnsi="Arial" w:cs="Arial"/>
          <w:b/>
          <w:noProof/>
          <w:rPrChange w:id="38" w:author="Lenovo_gv" w:date="2024-04-05T21:27:00Z">
            <w:rPr>
              <w:rFonts w:ascii="Arial" w:hAnsi="Arial" w:cs="Arial"/>
              <w:b/>
            </w:rPr>
          </w:rPrChange>
        </w:rPr>
      </w:pPr>
      <w:r w:rsidRPr="00FB30C9">
        <w:rPr>
          <w:rFonts w:ascii="Arial" w:hAnsi="Arial" w:cs="Arial"/>
          <w:b/>
          <w:noProof/>
          <w:rPrChange w:id="39" w:author="Lenovo_gv" w:date="2024-04-05T21:27:00Z">
            <w:rPr>
              <w:rFonts w:ascii="Arial" w:hAnsi="Arial" w:cs="Arial"/>
              <w:b/>
            </w:rPr>
          </w:rPrChange>
        </w:rPr>
        <w:t>Agenda Item:</w:t>
      </w:r>
      <w:r w:rsidRPr="00FB30C9">
        <w:rPr>
          <w:rFonts w:ascii="Arial" w:hAnsi="Arial" w:cs="Arial"/>
          <w:b/>
          <w:noProof/>
          <w:rPrChange w:id="40" w:author="Lenovo_gv" w:date="2024-04-05T21:27:00Z">
            <w:rPr>
              <w:rFonts w:ascii="Arial" w:hAnsi="Arial" w:cs="Arial"/>
              <w:b/>
            </w:rPr>
          </w:rPrChange>
        </w:rPr>
        <w:tab/>
      </w:r>
      <w:r w:rsidR="00F7562F" w:rsidRPr="00FB30C9">
        <w:rPr>
          <w:rFonts w:ascii="Arial" w:hAnsi="Arial" w:cs="Arial"/>
          <w:b/>
          <w:noProof/>
          <w:rPrChange w:id="41" w:author="Lenovo_gv" w:date="2024-04-05T21:27:00Z">
            <w:rPr>
              <w:rFonts w:ascii="Arial" w:hAnsi="Arial" w:cs="Arial"/>
              <w:b/>
            </w:rPr>
          </w:rPrChange>
        </w:rPr>
        <w:t>1</w:t>
      </w:r>
      <w:r w:rsidR="000C616E" w:rsidRPr="00FB30C9">
        <w:rPr>
          <w:rFonts w:ascii="Arial" w:hAnsi="Arial" w:cs="Arial"/>
          <w:b/>
          <w:noProof/>
          <w:rPrChange w:id="42" w:author="Lenovo_gv" w:date="2024-04-05T21:27:00Z">
            <w:rPr>
              <w:rFonts w:ascii="Arial" w:hAnsi="Arial" w:cs="Arial"/>
              <w:b/>
            </w:rPr>
          </w:rPrChange>
        </w:rPr>
        <w:t>9.</w:t>
      </w:r>
      <w:r w:rsidR="00A05D6C" w:rsidRPr="00FB30C9">
        <w:rPr>
          <w:rFonts w:ascii="Arial" w:hAnsi="Arial" w:cs="Arial"/>
          <w:b/>
          <w:noProof/>
          <w:rPrChange w:id="43" w:author="Lenovo_gv" w:date="2024-04-05T21:27:00Z">
            <w:rPr>
              <w:rFonts w:ascii="Arial" w:hAnsi="Arial" w:cs="Arial"/>
              <w:b/>
            </w:rPr>
          </w:rPrChange>
        </w:rPr>
        <w:t>1</w:t>
      </w:r>
      <w:r w:rsidR="000C616E" w:rsidRPr="00FB30C9">
        <w:rPr>
          <w:rFonts w:ascii="Arial" w:hAnsi="Arial" w:cs="Arial"/>
          <w:b/>
          <w:noProof/>
          <w:rPrChange w:id="44" w:author="Lenovo_gv" w:date="2024-04-05T21:27:00Z">
            <w:rPr>
              <w:rFonts w:ascii="Arial" w:hAnsi="Arial" w:cs="Arial"/>
              <w:b/>
            </w:rPr>
          </w:rPrChange>
        </w:rPr>
        <w:t>4</w:t>
      </w:r>
    </w:p>
    <w:p w14:paraId="4DF143A7" w14:textId="54383FD8" w:rsidR="00A24F28" w:rsidRPr="00FB30C9" w:rsidRDefault="00A24F28" w:rsidP="00A24F28">
      <w:pPr>
        <w:ind w:left="2127" w:hanging="2127"/>
        <w:rPr>
          <w:rFonts w:ascii="Arial" w:hAnsi="Arial" w:cs="Arial"/>
          <w:b/>
          <w:noProof/>
          <w:rPrChange w:id="45" w:author="Lenovo_gv" w:date="2024-04-05T21:27:00Z">
            <w:rPr>
              <w:rFonts w:ascii="Arial" w:hAnsi="Arial" w:cs="Arial"/>
              <w:b/>
            </w:rPr>
          </w:rPrChange>
        </w:rPr>
      </w:pPr>
      <w:r w:rsidRPr="00FB30C9">
        <w:rPr>
          <w:rFonts w:ascii="Arial" w:hAnsi="Arial" w:cs="Arial"/>
          <w:b/>
          <w:noProof/>
          <w:rPrChange w:id="46" w:author="Lenovo_gv" w:date="2024-04-05T21:27:00Z">
            <w:rPr>
              <w:rFonts w:ascii="Arial" w:hAnsi="Arial" w:cs="Arial"/>
              <w:b/>
            </w:rPr>
          </w:rPrChange>
        </w:rPr>
        <w:t>Work Item / Release:</w:t>
      </w:r>
      <w:r w:rsidRPr="00FB30C9">
        <w:rPr>
          <w:rFonts w:ascii="Arial" w:hAnsi="Arial" w:cs="Arial"/>
          <w:b/>
          <w:noProof/>
          <w:rPrChange w:id="47" w:author="Lenovo_gv" w:date="2024-04-05T21:27:00Z">
            <w:rPr>
              <w:rFonts w:ascii="Arial" w:hAnsi="Arial" w:cs="Arial"/>
              <w:b/>
            </w:rPr>
          </w:rPrChange>
        </w:rPr>
        <w:tab/>
      </w:r>
      <w:r w:rsidR="00A05D6C" w:rsidRPr="00FB30C9">
        <w:rPr>
          <w:rFonts w:ascii="Arial" w:hAnsi="Arial" w:cs="Arial"/>
          <w:b/>
          <w:noProof/>
          <w:rPrChange w:id="48" w:author="Lenovo_gv" w:date="2024-04-05T21:27:00Z">
            <w:rPr>
              <w:rFonts w:ascii="Arial" w:hAnsi="Arial" w:cs="Arial"/>
              <w:b/>
            </w:rPr>
          </w:rPrChange>
        </w:rPr>
        <w:t xml:space="preserve">FS_AmbientIoT </w:t>
      </w:r>
      <w:r w:rsidR="00462B3D" w:rsidRPr="00FB30C9">
        <w:rPr>
          <w:rFonts w:ascii="Arial" w:hAnsi="Arial" w:cs="Arial"/>
          <w:b/>
          <w:noProof/>
          <w:rPrChange w:id="49" w:author="Lenovo_gv" w:date="2024-04-05T21:27:00Z">
            <w:rPr>
              <w:rFonts w:ascii="Arial" w:hAnsi="Arial" w:cs="Arial"/>
              <w:b/>
            </w:rPr>
          </w:rPrChange>
        </w:rPr>
        <w:t>/ Rel-1</w:t>
      </w:r>
      <w:r w:rsidR="00F7562F" w:rsidRPr="00FB30C9">
        <w:rPr>
          <w:rFonts w:ascii="Arial" w:hAnsi="Arial" w:cs="Arial"/>
          <w:b/>
          <w:noProof/>
          <w:rPrChange w:id="50" w:author="Lenovo_gv" w:date="2024-04-05T21:27:00Z">
            <w:rPr>
              <w:rFonts w:ascii="Arial" w:hAnsi="Arial" w:cs="Arial"/>
              <w:b/>
            </w:rPr>
          </w:rPrChange>
        </w:rPr>
        <w:t>9</w:t>
      </w:r>
    </w:p>
    <w:p w14:paraId="3BBD44C5" w14:textId="301E4636" w:rsidR="00EF48DB" w:rsidRPr="00FB30C9" w:rsidRDefault="00A24F28" w:rsidP="00EC53AC">
      <w:pPr>
        <w:jc w:val="both"/>
        <w:rPr>
          <w:rFonts w:ascii="Arial" w:hAnsi="Arial" w:cs="Arial"/>
          <w:i/>
          <w:noProof/>
          <w:rPrChange w:id="51" w:author="Lenovo_gv" w:date="2024-04-05T21:27:00Z">
            <w:rPr>
              <w:rFonts w:ascii="Arial" w:hAnsi="Arial" w:cs="Arial"/>
              <w:i/>
            </w:rPr>
          </w:rPrChange>
        </w:rPr>
      </w:pPr>
      <w:r w:rsidRPr="00FB30C9">
        <w:rPr>
          <w:rFonts w:ascii="Arial" w:hAnsi="Arial" w:cs="Arial"/>
          <w:i/>
          <w:noProof/>
          <w:rPrChange w:id="52" w:author="Lenovo_gv" w:date="2024-04-05T21:27:00Z">
            <w:rPr>
              <w:rFonts w:ascii="Arial" w:hAnsi="Arial" w:cs="Arial"/>
              <w:i/>
            </w:rPr>
          </w:rPrChange>
        </w:rPr>
        <w:t xml:space="preserve">Abstract: </w:t>
      </w:r>
      <w:r w:rsidR="00382DFC" w:rsidRPr="00FB30C9">
        <w:rPr>
          <w:rFonts w:ascii="Arial" w:hAnsi="Arial" w:cs="Arial"/>
          <w:i/>
          <w:noProof/>
          <w:rPrChange w:id="53" w:author="Lenovo_gv" w:date="2024-04-05T21:27:00Z">
            <w:rPr>
              <w:rFonts w:ascii="Arial" w:hAnsi="Arial" w:cs="Arial"/>
              <w:i/>
            </w:rPr>
          </w:rPrChange>
        </w:rPr>
        <w:t>T</w:t>
      </w:r>
      <w:r w:rsidR="000C616E" w:rsidRPr="00FB30C9">
        <w:rPr>
          <w:rFonts w:ascii="Arial" w:hAnsi="Arial" w:cs="Arial"/>
          <w:i/>
          <w:noProof/>
          <w:rPrChange w:id="54" w:author="Lenovo_gv" w:date="2024-04-05T21:27:00Z">
            <w:rPr>
              <w:rFonts w:ascii="Arial" w:hAnsi="Arial" w:cs="Arial"/>
              <w:i/>
            </w:rPr>
          </w:rPrChange>
        </w:rPr>
        <w:t xml:space="preserve">his paper </w:t>
      </w:r>
      <w:r w:rsidR="00ED4699" w:rsidRPr="00FB30C9">
        <w:rPr>
          <w:rFonts w:ascii="Arial" w:hAnsi="Arial" w:cs="Arial"/>
          <w:i/>
          <w:noProof/>
          <w:rPrChange w:id="55" w:author="Lenovo_gv" w:date="2024-04-05T21:27:00Z">
            <w:rPr>
              <w:rFonts w:ascii="Arial" w:hAnsi="Arial" w:cs="Arial"/>
              <w:i/>
            </w:rPr>
          </w:rPrChange>
        </w:rPr>
        <w:t>proposes a new solution to KI#1</w:t>
      </w:r>
      <w:r w:rsidR="009E1A66" w:rsidRPr="00FB30C9">
        <w:rPr>
          <w:rFonts w:ascii="Arial" w:hAnsi="Arial" w:cs="Arial"/>
          <w:i/>
          <w:noProof/>
          <w:rPrChange w:id="56" w:author="Lenovo_gv" w:date="2024-04-05T21:27:00Z">
            <w:rPr>
              <w:rFonts w:ascii="Arial" w:hAnsi="Arial" w:cs="Arial"/>
              <w:i/>
            </w:rPr>
          </w:rPrChange>
        </w:rPr>
        <w:t xml:space="preserve"> </w:t>
      </w:r>
      <w:r w:rsidR="00551968" w:rsidRPr="00FB30C9">
        <w:rPr>
          <w:rFonts w:ascii="Arial" w:hAnsi="Arial" w:cs="Arial"/>
          <w:i/>
          <w:noProof/>
          <w:rPrChange w:id="57" w:author="Lenovo_gv" w:date="2024-04-05T21:27:00Z">
            <w:rPr>
              <w:rFonts w:ascii="Arial" w:hAnsi="Arial" w:cs="Arial"/>
              <w:i/>
            </w:rPr>
          </w:rPrChange>
        </w:rPr>
        <w:t>and KI#</w:t>
      </w:r>
      <w:r w:rsidR="00A05D6C" w:rsidRPr="00FB30C9">
        <w:rPr>
          <w:rFonts w:ascii="Arial" w:hAnsi="Arial" w:cs="Arial"/>
          <w:i/>
          <w:noProof/>
          <w:rPrChange w:id="58" w:author="Lenovo_gv" w:date="2024-04-05T21:27:00Z">
            <w:rPr>
              <w:rFonts w:ascii="Arial" w:hAnsi="Arial" w:cs="Arial"/>
              <w:i/>
            </w:rPr>
          </w:rPrChange>
        </w:rPr>
        <w:t>3</w:t>
      </w:r>
      <w:r w:rsidR="00551968" w:rsidRPr="00FB30C9">
        <w:rPr>
          <w:rFonts w:ascii="Arial" w:hAnsi="Arial" w:cs="Arial"/>
          <w:i/>
          <w:noProof/>
          <w:rPrChange w:id="59" w:author="Lenovo_gv" w:date="2024-04-05T21:27:00Z">
            <w:rPr>
              <w:rFonts w:ascii="Arial" w:hAnsi="Arial" w:cs="Arial"/>
              <w:i/>
            </w:rPr>
          </w:rPrChange>
        </w:rPr>
        <w:t xml:space="preserve"> describing </w:t>
      </w:r>
      <w:r w:rsidR="00A05D6C" w:rsidRPr="00FB30C9">
        <w:rPr>
          <w:rFonts w:ascii="Arial" w:hAnsi="Arial" w:cs="Arial"/>
          <w:i/>
          <w:noProof/>
          <w:rPrChange w:id="60" w:author="Lenovo_gv" w:date="2024-04-05T21:27:00Z">
            <w:rPr>
              <w:rFonts w:ascii="Arial" w:hAnsi="Arial" w:cs="Arial"/>
              <w:i/>
            </w:rPr>
          </w:rPrChange>
        </w:rPr>
        <w:t xml:space="preserve">the </w:t>
      </w:r>
      <w:r w:rsidR="005747BF" w:rsidRPr="00FB30C9">
        <w:rPr>
          <w:rFonts w:ascii="Arial" w:hAnsi="Arial" w:cs="Arial"/>
          <w:i/>
          <w:noProof/>
          <w:rPrChange w:id="61" w:author="Lenovo_gv" w:date="2024-04-05T21:27:00Z">
            <w:rPr>
              <w:rFonts w:ascii="Arial" w:hAnsi="Arial" w:cs="Arial"/>
              <w:i/>
            </w:rPr>
          </w:rPrChange>
        </w:rPr>
        <w:t>in</w:t>
      </w:r>
      <w:r w:rsidR="00A05D6C" w:rsidRPr="00FB30C9">
        <w:rPr>
          <w:rFonts w:ascii="Arial" w:hAnsi="Arial" w:cs="Arial"/>
          <w:i/>
          <w:noProof/>
          <w:rPrChange w:id="62" w:author="Lenovo_gv" w:date="2024-04-05T21:27:00Z">
            <w:rPr>
              <w:rFonts w:ascii="Arial" w:hAnsi="Arial" w:cs="Arial"/>
              <w:i/>
            </w:rPr>
          </w:rPrChange>
        </w:rPr>
        <w:t xml:space="preserve">direct AIoT communication via </w:t>
      </w:r>
      <w:r w:rsidR="005747BF" w:rsidRPr="00FB30C9">
        <w:rPr>
          <w:rFonts w:ascii="Arial" w:hAnsi="Arial" w:cs="Arial"/>
          <w:i/>
          <w:noProof/>
          <w:rPrChange w:id="63" w:author="Lenovo_gv" w:date="2024-04-05T21:27:00Z">
            <w:rPr>
              <w:rFonts w:ascii="Arial" w:hAnsi="Arial" w:cs="Arial"/>
              <w:i/>
            </w:rPr>
          </w:rPrChange>
        </w:rPr>
        <w:t>UE as an intermediate node</w:t>
      </w:r>
      <w:r w:rsidR="00A05D6C" w:rsidRPr="00FB30C9">
        <w:rPr>
          <w:rFonts w:ascii="Arial" w:hAnsi="Arial" w:cs="Arial"/>
          <w:i/>
          <w:noProof/>
          <w:rPrChange w:id="64" w:author="Lenovo_gv" w:date="2024-04-05T21:27:00Z">
            <w:rPr>
              <w:rFonts w:ascii="Arial" w:hAnsi="Arial" w:cs="Arial"/>
              <w:i/>
            </w:rPr>
          </w:rPrChange>
        </w:rPr>
        <w:t xml:space="preserve"> </w:t>
      </w:r>
      <w:r w:rsidR="007A064F" w:rsidRPr="00FB30C9">
        <w:rPr>
          <w:rFonts w:ascii="Arial" w:hAnsi="Arial" w:cs="Arial"/>
          <w:i/>
          <w:noProof/>
          <w:rPrChange w:id="65" w:author="Lenovo_gv" w:date="2024-04-05T21:27:00Z">
            <w:rPr>
              <w:rFonts w:ascii="Arial" w:hAnsi="Arial" w:cs="Arial"/>
              <w:i/>
            </w:rPr>
          </w:rPrChange>
        </w:rPr>
        <w:t xml:space="preserve">(i.e. topology 2) </w:t>
      </w:r>
      <w:r w:rsidR="00A05D6C" w:rsidRPr="00FB30C9">
        <w:rPr>
          <w:rFonts w:ascii="Arial" w:hAnsi="Arial" w:cs="Arial"/>
          <w:i/>
          <w:noProof/>
          <w:rPrChange w:id="66" w:author="Lenovo_gv" w:date="2024-04-05T21:27:00Z">
            <w:rPr>
              <w:rFonts w:ascii="Arial" w:hAnsi="Arial" w:cs="Arial"/>
              <w:i/>
            </w:rPr>
          </w:rPrChange>
        </w:rPr>
        <w:t xml:space="preserve">and </w:t>
      </w:r>
      <w:r w:rsidR="007A064F" w:rsidRPr="00FB30C9">
        <w:rPr>
          <w:rFonts w:ascii="Arial" w:hAnsi="Arial" w:cs="Arial"/>
          <w:i/>
          <w:noProof/>
          <w:rPrChange w:id="67" w:author="Lenovo_gv" w:date="2024-04-05T21:27:00Z">
            <w:rPr>
              <w:rFonts w:ascii="Arial" w:hAnsi="Arial" w:cs="Arial"/>
              <w:i/>
            </w:rPr>
          </w:rPrChange>
        </w:rPr>
        <w:t>AIoT data transmission in the U-Plane</w:t>
      </w:r>
      <w:r w:rsidR="00017141" w:rsidRPr="00FB30C9">
        <w:rPr>
          <w:rFonts w:ascii="Arial" w:hAnsi="Arial" w:cs="Arial"/>
          <w:i/>
          <w:noProof/>
          <w:rPrChange w:id="68" w:author="Lenovo_gv" w:date="2024-04-05T21:27:00Z">
            <w:rPr>
              <w:rFonts w:ascii="Arial" w:hAnsi="Arial" w:cs="Arial"/>
              <w:i/>
            </w:rPr>
          </w:rPrChange>
        </w:rPr>
        <w:t>.</w:t>
      </w:r>
    </w:p>
    <w:p w14:paraId="67041101" w14:textId="21F34D6D" w:rsidR="00A93620" w:rsidRPr="00FB30C9" w:rsidRDefault="00B3593E" w:rsidP="00B3593E">
      <w:pPr>
        <w:pStyle w:val="Heading1"/>
        <w:rPr>
          <w:noProof/>
          <w:rPrChange w:id="69" w:author="Lenovo_gv" w:date="2024-04-05T21:27:00Z">
            <w:rPr/>
          </w:rPrChange>
        </w:rPr>
      </w:pPr>
      <w:r w:rsidRPr="00FB30C9">
        <w:rPr>
          <w:noProof/>
          <w:rPrChange w:id="70" w:author="Lenovo_gv" w:date="2024-04-05T21:27:00Z">
            <w:rPr/>
          </w:rPrChange>
        </w:rPr>
        <w:t xml:space="preserve">1. </w:t>
      </w:r>
      <w:r w:rsidR="00305F20" w:rsidRPr="00FB30C9">
        <w:rPr>
          <w:noProof/>
          <w:rPrChange w:id="71" w:author="Lenovo_gv" w:date="2024-04-05T21:27:00Z">
            <w:rPr/>
          </w:rPrChange>
        </w:rPr>
        <w:t>Introduction</w:t>
      </w:r>
      <w:r w:rsidR="00BE6AFC" w:rsidRPr="00FB30C9">
        <w:rPr>
          <w:noProof/>
          <w:rPrChange w:id="72" w:author="Lenovo_gv" w:date="2024-04-05T21:27:00Z">
            <w:rPr/>
          </w:rPrChange>
        </w:rPr>
        <w:t>/Discussion</w:t>
      </w:r>
    </w:p>
    <w:p w14:paraId="349DE47C" w14:textId="65596434" w:rsidR="00A05D6C" w:rsidRPr="00FB30C9" w:rsidRDefault="00A05D6C" w:rsidP="00A05D6C">
      <w:pPr>
        <w:rPr>
          <w:noProof/>
          <w:rPrChange w:id="73" w:author="Lenovo_gv" w:date="2024-04-05T21:27:00Z">
            <w:rPr/>
          </w:rPrChange>
        </w:rPr>
      </w:pPr>
      <w:r w:rsidRPr="00FB30C9">
        <w:rPr>
          <w:noProof/>
          <w:rPrChange w:id="74" w:author="Lenovo_gv" w:date="2024-04-05T21:27:00Z">
            <w:rPr/>
          </w:rPrChange>
        </w:rPr>
        <w:t xml:space="preserve">The KI#1 includes the among others the following aspect to be studied: </w:t>
      </w:r>
    </w:p>
    <w:p w14:paraId="285341B0" w14:textId="77777777" w:rsidR="00A05D6C" w:rsidRPr="00FB30C9" w:rsidRDefault="00A05D6C" w:rsidP="00A05D6C">
      <w:pPr>
        <w:ind w:left="852" w:hanging="284"/>
        <w:rPr>
          <w:rFonts w:eastAsia="Times New Roman"/>
          <w:i/>
          <w:iCs/>
          <w:noProof/>
          <w:color w:val="auto"/>
          <w:lang w:eastAsia="en-GB"/>
          <w:rPrChange w:id="75" w:author="Lenovo_gv" w:date="2024-04-05T21:27:00Z">
            <w:rPr>
              <w:rFonts w:eastAsia="Times New Roman"/>
              <w:i/>
              <w:iCs/>
              <w:color w:val="auto"/>
              <w:lang w:eastAsia="en-GB"/>
            </w:rPr>
          </w:rPrChange>
        </w:rPr>
      </w:pPr>
      <w:bookmarkStart w:id="76" w:name="_Hlk158931529"/>
      <w:r w:rsidRPr="00FB30C9">
        <w:rPr>
          <w:rFonts w:eastAsia="Times New Roman"/>
          <w:i/>
          <w:iCs/>
          <w:noProof/>
          <w:color w:val="auto"/>
          <w:lang w:eastAsia="en-GB"/>
          <w:rPrChange w:id="77" w:author="Lenovo_gv" w:date="2024-04-05T21:27:00Z">
            <w:rPr>
              <w:rFonts w:eastAsia="Times New Roman"/>
              <w:i/>
              <w:iCs/>
              <w:color w:val="auto"/>
              <w:lang w:eastAsia="en-GB"/>
            </w:rPr>
          </w:rPrChange>
        </w:rPr>
        <w:t>-</w:t>
      </w:r>
      <w:r w:rsidRPr="00FB30C9">
        <w:rPr>
          <w:rFonts w:eastAsia="Times New Roman"/>
          <w:i/>
          <w:iCs/>
          <w:noProof/>
          <w:color w:val="auto"/>
          <w:lang w:eastAsia="en-GB"/>
          <w:rPrChange w:id="78" w:author="Lenovo_gv" w:date="2024-04-05T21:27:00Z">
            <w:rPr>
              <w:rFonts w:eastAsia="Times New Roman"/>
              <w:i/>
              <w:iCs/>
              <w:color w:val="auto"/>
              <w:lang w:eastAsia="en-GB"/>
            </w:rPr>
          </w:rPrChange>
        </w:rPr>
        <w:tab/>
        <w:t>System architecture identified along with the solutions for KI#2 and KI#3.</w:t>
      </w:r>
    </w:p>
    <w:bookmarkEnd w:id="76"/>
    <w:p w14:paraId="1D0BD235" w14:textId="77777777" w:rsidR="00A05D6C" w:rsidRPr="00FB30C9" w:rsidRDefault="00A05D6C" w:rsidP="00A05D6C">
      <w:pPr>
        <w:ind w:left="852" w:hanging="284"/>
        <w:rPr>
          <w:rFonts w:eastAsia="Times New Roman"/>
          <w:bCs/>
          <w:i/>
          <w:iCs/>
          <w:noProof/>
          <w:color w:val="auto"/>
          <w:lang w:eastAsia="zh-CN"/>
          <w:rPrChange w:id="79" w:author="Lenovo_gv" w:date="2024-04-05T21:27:00Z">
            <w:rPr>
              <w:rFonts w:eastAsia="Times New Roman"/>
              <w:bCs/>
              <w:i/>
              <w:iCs/>
              <w:noProof/>
              <w:color w:val="auto"/>
              <w:lang w:val="en-US" w:eastAsia="zh-CN"/>
            </w:rPr>
          </w:rPrChange>
        </w:rPr>
      </w:pPr>
      <w:r w:rsidRPr="00FB30C9">
        <w:rPr>
          <w:rFonts w:eastAsia="Times New Roman"/>
          <w:i/>
          <w:iCs/>
          <w:noProof/>
          <w:color w:val="auto"/>
          <w:lang w:eastAsia="en-GB"/>
          <w:rPrChange w:id="80" w:author="Lenovo_gv" w:date="2024-04-05T21:27:00Z">
            <w:rPr>
              <w:rFonts w:eastAsia="Times New Roman"/>
              <w:i/>
              <w:iCs/>
              <w:color w:val="auto"/>
              <w:lang w:eastAsia="en-GB"/>
            </w:rPr>
          </w:rPrChange>
        </w:rPr>
        <w:t>-</w:t>
      </w:r>
      <w:r w:rsidRPr="00FB30C9">
        <w:rPr>
          <w:rFonts w:eastAsia="Times New Roman"/>
          <w:i/>
          <w:iCs/>
          <w:noProof/>
          <w:color w:val="auto"/>
          <w:lang w:eastAsia="en-GB"/>
          <w:rPrChange w:id="81" w:author="Lenovo_gv" w:date="2024-04-05T21:27:00Z">
            <w:rPr>
              <w:rFonts w:eastAsia="Times New Roman"/>
              <w:i/>
              <w:iCs/>
              <w:color w:val="auto"/>
              <w:lang w:eastAsia="en-GB"/>
            </w:rPr>
          </w:rPrChange>
        </w:rPr>
        <w:tab/>
      </w:r>
      <w:r w:rsidRPr="00FB30C9">
        <w:rPr>
          <w:rFonts w:eastAsia="Times New Roman"/>
          <w:bCs/>
          <w:i/>
          <w:iCs/>
          <w:noProof/>
          <w:color w:val="auto"/>
          <w:lang w:eastAsia="zh-CN"/>
          <w:rPrChange w:id="82" w:author="Lenovo_gv" w:date="2024-04-05T21:27:00Z">
            <w:rPr>
              <w:rFonts w:eastAsia="Times New Roman"/>
              <w:bCs/>
              <w:i/>
              <w:iCs/>
              <w:noProof/>
              <w:color w:val="auto"/>
              <w:lang w:val="en-US" w:eastAsia="zh-CN"/>
            </w:rPr>
          </w:rPrChange>
        </w:rPr>
        <w:t>Validation of the Ambient IoT Device identifier;</w:t>
      </w:r>
    </w:p>
    <w:p w14:paraId="698C09DA" w14:textId="77777777" w:rsidR="00A05D6C" w:rsidRPr="00FB30C9" w:rsidRDefault="00A05D6C" w:rsidP="00A05D6C">
      <w:pPr>
        <w:pStyle w:val="B1"/>
        <w:ind w:left="852"/>
        <w:rPr>
          <w:i/>
          <w:iCs/>
          <w:noProof/>
          <w:rPrChange w:id="83" w:author="Lenovo_gv" w:date="2024-04-05T21:27:00Z">
            <w:rPr>
              <w:i/>
              <w:iCs/>
            </w:rPr>
          </w:rPrChange>
        </w:rPr>
      </w:pPr>
      <w:r w:rsidRPr="00FB30C9">
        <w:rPr>
          <w:i/>
          <w:iCs/>
          <w:noProof/>
          <w:rPrChange w:id="84" w:author="Lenovo_gv" w:date="2024-04-05T21:27:00Z">
            <w:rPr>
              <w:i/>
              <w:iCs/>
            </w:rPr>
          </w:rPrChange>
        </w:rPr>
        <w:t>-</w:t>
      </w:r>
      <w:r w:rsidRPr="00FB30C9">
        <w:rPr>
          <w:i/>
          <w:iCs/>
          <w:noProof/>
          <w:rPrChange w:id="85" w:author="Lenovo_gv" w:date="2024-04-05T21:27:00Z">
            <w:rPr>
              <w:i/>
              <w:iCs/>
            </w:rPr>
          </w:rPrChange>
        </w:rPr>
        <w:tab/>
        <w:t>Whether and how to secure device operations and services for an Ambient IoT Device or a group of Ambient IoT Devices;</w:t>
      </w:r>
    </w:p>
    <w:p w14:paraId="74E07766" w14:textId="30E55E7C" w:rsidR="00162348" w:rsidRPr="00FB30C9" w:rsidRDefault="00A05D6C" w:rsidP="0044297C">
      <w:pPr>
        <w:rPr>
          <w:noProof/>
          <w:rPrChange w:id="86" w:author="Lenovo_gv" w:date="2024-04-05T21:27:00Z">
            <w:rPr/>
          </w:rPrChange>
        </w:rPr>
      </w:pPr>
      <w:r w:rsidRPr="00FB30C9">
        <w:rPr>
          <w:noProof/>
          <w:rPrChange w:id="87" w:author="Lenovo_gv" w:date="2024-04-05T21:27:00Z">
            <w:rPr/>
          </w:rPrChange>
        </w:rPr>
        <w:t>Further, the Key</w:t>
      </w:r>
      <w:r w:rsidR="007342CC" w:rsidRPr="00FB30C9">
        <w:rPr>
          <w:noProof/>
          <w:rPrChange w:id="88" w:author="Lenovo_gv" w:date="2024-04-05T21:27:00Z">
            <w:rPr/>
          </w:rPrChange>
        </w:rPr>
        <w:t xml:space="preserve"> Issue #</w:t>
      </w:r>
      <w:r w:rsidRPr="00FB30C9">
        <w:rPr>
          <w:noProof/>
          <w:rPrChange w:id="89" w:author="Lenovo_gv" w:date="2024-04-05T21:27:00Z">
            <w:rPr/>
          </w:rPrChange>
        </w:rPr>
        <w:t>3</w:t>
      </w:r>
      <w:r w:rsidR="007342CC" w:rsidRPr="00FB30C9">
        <w:rPr>
          <w:noProof/>
          <w:rPrChange w:id="90" w:author="Lenovo_gv" w:date="2024-04-05T21:27:00Z">
            <w:rPr/>
          </w:rPrChange>
        </w:rPr>
        <w:t xml:space="preserve"> includes the following </w:t>
      </w:r>
      <w:r w:rsidR="00162348" w:rsidRPr="00FB30C9">
        <w:rPr>
          <w:noProof/>
          <w:rPrChange w:id="91" w:author="Lenovo_gv" w:date="2024-04-05T21:27:00Z">
            <w:rPr/>
          </w:rPrChange>
        </w:rPr>
        <w:t>aspect to be studied</w:t>
      </w:r>
      <w:r w:rsidR="007342CC" w:rsidRPr="00FB30C9">
        <w:rPr>
          <w:noProof/>
          <w:rPrChange w:id="92" w:author="Lenovo_gv" w:date="2024-04-05T21:27:00Z">
            <w:rPr/>
          </w:rPrChange>
        </w:rPr>
        <w:t xml:space="preserve">: </w:t>
      </w:r>
    </w:p>
    <w:p w14:paraId="42054243" w14:textId="77777777" w:rsidR="00A05D6C" w:rsidRPr="00FB30C9" w:rsidRDefault="00A05D6C" w:rsidP="00A05D6C">
      <w:pPr>
        <w:ind w:left="1135" w:hanging="284"/>
        <w:rPr>
          <w:rFonts w:eastAsia="Times New Roman"/>
          <w:i/>
          <w:iCs/>
          <w:noProof/>
          <w:color w:val="auto"/>
          <w:lang w:eastAsia="en-GB"/>
          <w:rPrChange w:id="93" w:author="Lenovo_gv" w:date="2024-04-05T21:27:00Z">
            <w:rPr>
              <w:rFonts w:eastAsia="Times New Roman"/>
              <w:i/>
              <w:iCs/>
              <w:color w:val="auto"/>
              <w:lang w:eastAsia="en-GB"/>
            </w:rPr>
          </w:rPrChange>
        </w:rPr>
      </w:pPr>
      <w:bookmarkStart w:id="94" w:name="_Hlk158931568"/>
      <w:r w:rsidRPr="00FB30C9">
        <w:rPr>
          <w:rFonts w:eastAsia="Times New Roman"/>
          <w:i/>
          <w:iCs/>
          <w:noProof/>
          <w:color w:val="auto"/>
          <w:lang w:eastAsia="en-GB"/>
          <w:rPrChange w:id="95" w:author="Lenovo_gv" w:date="2024-04-05T21:27:00Z">
            <w:rPr>
              <w:rFonts w:eastAsia="Times New Roman"/>
              <w:i/>
              <w:iCs/>
              <w:color w:val="auto"/>
              <w:lang w:eastAsia="en-GB"/>
            </w:rPr>
          </w:rPrChange>
        </w:rPr>
        <w:t>-</w:t>
      </w:r>
      <w:r w:rsidRPr="00FB30C9">
        <w:rPr>
          <w:rFonts w:eastAsia="Times New Roman"/>
          <w:i/>
          <w:iCs/>
          <w:noProof/>
          <w:color w:val="auto"/>
          <w:lang w:eastAsia="en-GB"/>
          <w:rPrChange w:id="96" w:author="Lenovo_gv" w:date="2024-04-05T21:27:00Z">
            <w:rPr>
              <w:rFonts w:eastAsia="Times New Roman"/>
              <w:i/>
              <w:iCs/>
              <w:color w:val="auto"/>
              <w:lang w:eastAsia="en-GB"/>
            </w:rPr>
          </w:rPrChange>
        </w:rPr>
        <w:tab/>
        <w:t>Study how to support information transfer for Ambient IoT services and related system functionality, including the information transfer for an Ambient IoT device and for a group of Ambient IoT Devices.</w:t>
      </w:r>
    </w:p>
    <w:p w14:paraId="5ECBCC0B" w14:textId="77777777" w:rsidR="00A05D6C" w:rsidRPr="00FB30C9" w:rsidRDefault="00A05D6C" w:rsidP="00A05D6C">
      <w:pPr>
        <w:keepLines/>
        <w:ind w:left="1702" w:hanging="851"/>
        <w:rPr>
          <w:rFonts w:eastAsia="Times New Roman"/>
          <w:i/>
          <w:iCs/>
          <w:noProof/>
          <w:color w:val="auto"/>
          <w:lang w:eastAsia="en-GB"/>
          <w:rPrChange w:id="97" w:author="Lenovo_gv" w:date="2024-04-05T21:27:00Z">
            <w:rPr>
              <w:rFonts w:eastAsia="Times New Roman"/>
              <w:i/>
              <w:iCs/>
              <w:color w:val="auto"/>
              <w:lang w:eastAsia="en-GB"/>
            </w:rPr>
          </w:rPrChange>
        </w:rPr>
      </w:pPr>
      <w:r w:rsidRPr="00FB30C9">
        <w:rPr>
          <w:rFonts w:eastAsia="Times New Roman"/>
          <w:i/>
          <w:iCs/>
          <w:noProof/>
          <w:color w:val="auto"/>
          <w:lang w:eastAsia="en-GB"/>
          <w:rPrChange w:id="98" w:author="Lenovo_gv" w:date="2024-04-05T21:27:00Z">
            <w:rPr>
              <w:rFonts w:eastAsia="Times New Roman"/>
              <w:i/>
              <w:iCs/>
              <w:color w:val="auto"/>
              <w:lang w:eastAsia="en-GB"/>
            </w:rPr>
          </w:rPrChange>
        </w:rPr>
        <w:t>NOTE:</w:t>
      </w:r>
      <w:r w:rsidRPr="00FB30C9">
        <w:rPr>
          <w:rFonts w:eastAsia="Times New Roman"/>
          <w:i/>
          <w:iCs/>
          <w:noProof/>
          <w:color w:val="auto"/>
          <w:lang w:eastAsia="en-GB"/>
          <w:rPrChange w:id="99" w:author="Lenovo_gv" w:date="2024-04-05T21:27:00Z">
            <w:rPr>
              <w:rFonts w:eastAsia="Times New Roman"/>
              <w:i/>
              <w:iCs/>
              <w:color w:val="auto"/>
              <w:lang w:eastAsia="en-GB"/>
            </w:rPr>
          </w:rPrChange>
        </w:rPr>
        <w:tab/>
      </w:r>
      <w:r w:rsidRPr="00FB30C9">
        <w:rPr>
          <w:rFonts w:eastAsia="Times New Roman"/>
          <w:bCs/>
          <w:i/>
          <w:iCs/>
          <w:noProof/>
          <w:color w:val="auto"/>
          <w:lang w:eastAsia="zh-CN"/>
          <w:rPrChange w:id="100" w:author="Lenovo_gv" w:date="2024-04-05T21:27:00Z">
            <w:rPr>
              <w:rFonts w:eastAsia="Times New Roman"/>
              <w:bCs/>
              <w:i/>
              <w:iCs/>
              <w:noProof/>
              <w:color w:val="auto"/>
              <w:lang w:val="en-US" w:eastAsia="zh-CN"/>
            </w:rPr>
          </w:rPrChange>
        </w:rPr>
        <w:t>Including whether there is a need to support session based transfer between Ambient IoT Device and the network considering the device types and capabilities</w:t>
      </w:r>
      <w:r w:rsidRPr="00FB30C9">
        <w:rPr>
          <w:rFonts w:eastAsia="Times New Roman"/>
          <w:i/>
          <w:iCs/>
          <w:noProof/>
          <w:color w:val="auto"/>
          <w:lang w:eastAsia="en-GB"/>
          <w:rPrChange w:id="101" w:author="Lenovo_gv" w:date="2024-04-05T21:27:00Z">
            <w:rPr>
              <w:rFonts w:eastAsia="Times New Roman"/>
              <w:i/>
              <w:iCs/>
              <w:color w:val="auto"/>
              <w:lang w:eastAsia="en-GB"/>
            </w:rPr>
          </w:rPrChange>
        </w:rPr>
        <w:t>.</w:t>
      </w:r>
    </w:p>
    <w:p w14:paraId="4B5FBBAE" w14:textId="77777777" w:rsidR="00A05D6C" w:rsidRPr="00FB30C9" w:rsidRDefault="00A05D6C" w:rsidP="00A05D6C">
      <w:pPr>
        <w:ind w:left="1135" w:hanging="284"/>
        <w:rPr>
          <w:rFonts w:eastAsia="Times New Roman"/>
          <w:bCs/>
          <w:i/>
          <w:iCs/>
          <w:noProof/>
          <w:color w:val="auto"/>
          <w:lang w:eastAsia="zh-CN"/>
          <w:rPrChange w:id="102" w:author="Lenovo_gv" w:date="2024-04-05T21:27:00Z">
            <w:rPr>
              <w:rFonts w:eastAsia="Times New Roman"/>
              <w:bCs/>
              <w:i/>
              <w:iCs/>
              <w:color w:val="auto"/>
              <w:lang w:eastAsia="zh-CN"/>
            </w:rPr>
          </w:rPrChange>
        </w:rPr>
      </w:pPr>
      <w:r w:rsidRPr="00FB30C9">
        <w:rPr>
          <w:rFonts w:eastAsia="Times New Roman"/>
          <w:i/>
          <w:iCs/>
          <w:noProof/>
          <w:color w:val="auto"/>
          <w:lang w:eastAsia="en-GB"/>
          <w:rPrChange w:id="103" w:author="Lenovo_gv" w:date="2024-04-05T21:27:00Z">
            <w:rPr>
              <w:rFonts w:eastAsia="Times New Roman"/>
              <w:i/>
              <w:iCs/>
              <w:color w:val="auto"/>
              <w:lang w:eastAsia="en-GB"/>
            </w:rPr>
          </w:rPrChange>
        </w:rPr>
        <w:t>-</w:t>
      </w:r>
      <w:r w:rsidRPr="00FB30C9">
        <w:rPr>
          <w:rFonts w:eastAsia="Times New Roman"/>
          <w:i/>
          <w:iCs/>
          <w:noProof/>
          <w:color w:val="auto"/>
          <w:lang w:eastAsia="en-GB"/>
          <w:rPrChange w:id="104" w:author="Lenovo_gv" w:date="2024-04-05T21:27:00Z">
            <w:rPr>
              <w:rFonts w:eastAsia="Times New Roman"/>
              <w:i/>
              <w:iCs/>
              <w:color w:val="auto"/>
              <w:lang w:eastAsia="en-GB"/>
            </w:rPr>
          </w:rPrChange>
        </w:rPr>
        <w:tab/>
      </w:r>
      <w:r w:rsidRPr="00FB30C9">
        <w:rPr>
          <w:rFonts w:eastAsia="Times New Roman"/>
          <w:bCs/>
          <w:i/>
          <w:iCs/>
          <w:noProof/>
          <w:color w:val="auto"/>
          <w:lang w:eastAsia="zh-CN"/>
          <w:rPrChange w:id="105" w:author="Lenovo_gv" w:date="2024-04-05T21:27:00Z">
            <w:rPr>
              <w:rFonts w:eastAsia="Times New Roman"/>
              <w:bCs/>
              <w:i/>
              <w:iCs/>
              <w:color w:val="auto"/>
              <w:lang w:eastAsia="zh-CN"/>
            </w:rPr>
          </w:rPrChange>
        </w:rPr>
        <w:t>Study which of the enabled Ambient IoT services are exposed to AF and how, e.g. for the case AF requests Ambient IoT service for an Ambient IoT Device and for a group of Ambient IoT Devices.</w:t>
      </w:r>
    </w:p>
    <w:bookmarkEnd w:id="94"/>
    <w:p w14:paraId="0BB2D62C" w14:textId="77777777" w:rsidR="0026609B" w:rsidRPr="00FB30C9" w:rsidRDefault="0026609B" w:rsidP="0026609B">
      <w:pPr>
        <w:rPr>
          <w:noProof/>
          <w:rPrChange w:id="106" w:author="Lenovo_gv" w:date="2024-04-05T21:27:00Z">
            <w:rPr/>
          </w:rPrChange>
        </w:rPr>
      </w:pPr>
      <w:r w:rsidRPr="00FB30C9">
        <w:rPr>
          <w:noProof/>
          <w:rPrChange w:id="107" w:author="Lenovo_gv" w:date="2024-04-05T21:27:00Z">
            <w:rPr/>
          </w:rPrChange>
        </w:rPr>
        <w:t>There are 2 main communication topologies assumed in the Ambient AIoT study, namely:</w:t>
      </w:r>
    </w:p>
    <w:p w14:paraId="66CF0171" w14:textId="77777777" w:rsidR="0026609B" w:rsidRPr="00FB30C9" w:rsidRDefault="0026609B" w:rsidP="0026609B">
      <w:pPr>
        <w:pStyle w:val="B2"/>
        <w:rPr>
          <w:i/>
          <w:iCs/>
          <w:noProof/>
          <w:lang w:val="en-GB"/>
          <w:rPrChange w:id="108" w:author="Lenovo_gv" w:date="2024-04-05T21:27:00Z">
            <w:rPr>
              <w:i/>
              <w:iCs/>
            </w:rPr>
          </w:rPrChange>
        </w:rPr>
      </w:pPr>
      <w:r w:rsidRPr="00FB30C9">
        <w:rPr>
          <w:rFonts w:eastAsia="DengXian"/>
          <w:i/>
          <w:iCs/>
          <w:noProof/>
          <w:lang w:val="en-GB" w:eastAsia="zh-CN"/>
          <w:rPrChange w:id="109" w:author="Lenovo_gv" w:date="2024-04-05T21:27:00Z">
            <w:rPr>
              <w:rFonts w:eastAsia="DengXian"/>
              <w:i/>
              <w:iCs/>
              <w:lang w:eastAsia="zh-CN"/>
            </w:rPr>
          </w:rPrChange>
        </w:rPr>
        <w:t>-</w:t>
      </w:r>
      <w:r w:rsidRPr="00FB30C9">
        <w:rPr>
          <w:rFonts w:eastAsia="宋体"/>
          <w:i/>
          <w:iCs/>
          <w:noProof/>
          <w:lang w:val="en-GB"/>
          <w:rPrChange w:id="110" w:author="Lenovo_gv" w:date="2024-04-05T21:27:00Z">
            <w:rPr>
              <w:rFonts w:eastAsia="宋体"/>
              <w:i/>
              <w:iCs/>
              <w:lang w:val="en-US"/>
            </w:rPr>
          </w:rPrChange>
        </w:rPr>
        <w:tab/>
      </w:r>
      <w:r w:rsidRPr="00FB30C9">
        <w:rPr>
          <w:i/>
          <w:iCs/>
          <w:noProof/>
          <w:lang w:val="en-GB"/>
          <w:rPrChange w:id="111" w:author="Lenovo_gv" w:date="2024-04-05T21:27:00Z">
            <w:rPr>
              <w:i/>
              <w:iCs/>
            </w:rPr>
          </w:rPrChange>
        </w:rPr>
        <w:t>Topology 1: BS &lt;--&gt; Ambient IoT Device;</w:t>
      </w:r>
    </w:p>
    <w:p w14:paraId="2E773361" w14:textId="77777777" w:rsidR="0026609B" w:rsidRPr="00FB30C9" w:rsidRDefault="0026609B" w:rsidP="0026609B">
      <w:pPr>
        <w:pStyle w:val="B2"/>
        <w:rPr>
          <w:i/>
          <w:iCs/>
          <w:noProof/>
          <w:lang w:val="en-GB"/>
          <w:rPrChange w:id="112" w:author="Lenovo_gv" w:date="2024-04-05T21:27:00Z">
            <w:rPr>
              <w:i/>
              <w:iCs/>
            </w:rPr>
          </w:rPrChange>
        </w:rPr>
      </w:pPr>
      <w:r w:rsidRPr="00FB30C9">
        <w:rPr>
          <w:rFonts w:eastAsia="DengXian"/>
          <w:i/>
          <w:iCs/>
          <w:noProof/>
          <w:lang w:val="en-GB" w:eastAsia="zh-CN"/>
          <w:rPrChange w:id="113" w:author="Lenovo_gv" w:date="2024-04-05T21:27:00Z">
            <w:rPr>
              <w:rFonts w:eastAsia="DengXian"/>
              <w:i/>
              <w:iCs/>
              <w:lang w:eastAsia="zh-CN"/>
            </w:rPr>
          </w:rPrChange>
        </w:rPr>
        <w:t>-</w:t>
      </w:r>
      <w:r w:rsidRPr="00FB30C9">
        <w:rPr>
          <w:rFonts w:eastAsia="宋体"/>
          <w:i/>
          <w:iCs/>
          <w:noProof/>
          <w:lang w:val="en-GB"/>
          <w:rPrChange w:id="114" w:author="Lenovo_gv" w:date="2024-04-05T21:27:00Z">
            <w:rPr>
              <w:rFonts w:eastAsia="宋体"/>
              <w:i/>
              <w:iCs/>
              <w:lang w:val="en-US"/>
            </w:rPr>
          </w:rPrChange>
        </w:rPr>
        <w:tab/>
      </w:r>
      <w:r w:rsidRPr="00FB30C9">
        <w:rPr>
          <w:i/>
          <w:iCs/>
          <w:noProof/>
          <w:lang w:val="en-GB"/>
          <w:rPrChange w:id="115" w:author="Lenovo_gv" w:date="2024-04-05T21:27:00Z">
            <w:rPr>
              <w:i/>
              <w:iCs/>
            </w:rPr>
          </w:rPrChange>
        </w:rPr>
        <w:t>Topology 2: BS &lt;--&gt; intermediate node &lt;--&gt; Ambient IoT Device:</w:t>
      </w:r>
      <w:r w:rsidRPr="00FB30C9">
        <w:rPr>
          <w:rFonts w:eastAsia="宋体"/>
          <w:i/>
          <w:iCs/>
          <w:noProof/>
          <w:lang w:val="en-GB"/>
          <w:rPrChange w:id="116" w:author="Lenovo_gv" w:date="2024-04-05T21:27:00Z">
            <w:rPr>
              <w:rFonts w:eastAsia="宋体"/>
              <w:i/>
              <w:iCs/>
              <w:lang w:val="en-US"/>
            </w:rPr>
          </w:rPrChange>
        </w:rPr>
        <w:t xml:space="preserve"> </w:t>
      </w:r>
      <w:r w:rsidRPr="00FB30C9">
        <w:rPr>
          <w:i/>
          <w:iCs/>
          <w:noProof/>
          <w:lang w:val="en-GB"/>
          <w:rPrChange w:id="117" w:author="Lenovo_gv" w:date="2024-04-05T21:27:00Z">
            <w:rPr>
              <w:i/>
              <w:iCs/>
            </w:rPr>
          </w:rPrChange>
        </w:rPr>
        <w:t>Only a UE can act as an intermediate node which is under the network control.</w:t>
      </w:r>
    </w:p>
    <w:p w14:paraId="2DFAD639" w14:textId="61E2BB3A" w:rsidR="0026609B" w:rsidRPr="00FB30C9" w:rsidRDefault="0026609B" w:rsidP="0026609B">
      <w:pPr>
        <w:rPr>
          <w:noProof/>
          <w:rPrChange w:id="118" w:author="Lenovo_gv" w:date="2024-04-05T21:27:00Z">
            <w:rPr/>
          </w:rPrChange>
        </w:rPr>
      </w:pPr>
      <w:bookmarkStart w:id="119" w:name="_Hlk158931661"/>
      <w:r w:rsidRPr="00FB30C9">
        <w:rPr>
          <w:noProof/>
          <w:rPrChange w:id="120" w:author="Lenovo_gv" w:date="2024-04-05T21:27:00Z">
            <w:rPr/>
          </w:rPrChange>
        </w:rPr>
        <w:t xml:space="preserve">This solution focuses on the Topology </w:t>
      </w:r>
      <w:r w:rsidR="00DE7FC8" w:rsidRPr="00FB30C9">
        <w:rPr>
          <w:noProof/>
          <w:rPrChange w:id="121" w:author="Lenovo_gv" w:date="2024-04-05T21:27:00Z">
            <w:rPr/>
          </w:rPrChange>
        </w:rPr>
        <w:t>2</w:t>
      </w:r>
      <w:bookmarkEnd w:id="119"/>
      <w:r w:rsidR="00DE7FC8" w:rsidRPr="00FB30C9">
        <w:rPr>
          <w:noProof/>
          <w:rPrChange w:id="122" w:author="Lenovo_gv" w:date="2024-04-05T21:27:00Z">
            <w:rPr/>
          </w:rPrChange>
        </w:rPr>
        <w:t>. It is proposed that a UE, which is capable of AIoT transmissions towards AIoT devices, indicates its capability during the registration with the network.</w:t>
      </w:r>
    </w:p>
    <w:p w14:paraId="1FE276F1" w14:textId="7F2EEFAC" w:rsidR="00A05D6C" w:rsidRPr="00FB30C9" w:rsidRDefault="0026609B" w:rsidP="0026609B">
      <w:pPr>
        <w:rPr>
          <w:rFonts w:eastAsia="Times New Roman"/>
          <w:noProof/>
          <w:color w:val="auto"/>
          <w:lang w:eastAsia="en-GB"/>
          <w:rPrChange w:id="123" w:author="Lenovo_gv" w:date="2024-04-05T21:27:00Z">
            <w:rPr>
              <w:rFonts w:eastAsia="Times New Roman"/>
              <w:color w:val="auto"/>
              <w:lang w:eastAsia="en-GB"/>
            </w:rPr>
          </w:rPrChange>
        </w:rPr>
      </w:pPr>
      <w:bookmarkStart w:id="124" w:name="_Hlk158931681"/>
      <w:r w:rsidRPr="00FB30C9">
        <w:rPr>
          <w:noProof/>
          <w:rPrChange w:id="125" w:author="Lenovo_gv" w:date="2024-04-05T21:27:00Z">
            <w:rPr/>
          </w:rPrChange>
        </w:rPr>
        <w:t xml:space="preserve">This solution proposes a solution for the AIoT information transfer between the AIoT application server and the AIoT devices via the control plane of the 5GS. A new NF called Ambient AIoT gateway (AIoT-GW) is introduced. </w:t>
      </w:r>
      <w:bookmarkEnd w:id="124"/>
    </w:p>
    <w:p w14:paraId="3DA93585" w14:textId="77777777" w:rsidR="00CA6115" w:rsidRPr="00FB30C9" w:rsidRDefault="00CA6115" w:rsidP="00CA6115">
      <w:pPr>
        <w:pStyle w:val="Heading1"/>
        <w:rPr>
          <w:noProof/>
          <w:rPrChange w:id="126" w:author="Lenovo_gv" w:date="2024-04-05T21:27:00Z">
            <w:rPr/>
          </w:rPrChange>
        </w:rPr>
      </w:pPr>
      <w:r w:rsidRPr="00FB30C9">
        <w:rPr>
          <w:noProof/>
          <w:rPrChange w:id="127" w:author="Lenovo_gv" w:date="2024-04-05T21:27:00Z">
            <w:rPr/>
          </w:rPrChange>
        </w:rPr>
        <w:t>2. Text Proposal</w:t>
      </w:r>
    </w:p>
    <w:p w14:paraId="1F77032A" w14:textId="28CC7285" w:rsidR="00CA6115" w:rsidRPr="00FB30C9" w:rsidRDefault="00F40EE5" w:rsidP="008754B1">
      <w:pPr>
        <w:jc w:val="both"/>
        <w:rPr>
          <w:noProof/>
          <w:lang w:eastAsia="zh-CN"/>
          <w:rPrChange w:id="128" w:author="Lenovo_gv" w:date="2024-04-05T21:27:00Z">
            <w:rPr>
              <w:lang w:eastAsia="zh-CN"/>
            </w:rPr>
          </w:rPrChange>
        </w:rPr>
      </w:pPr>
      <w:r w:rsidRPr="00FB30C9">
        <w:rPr>
          <w:noProof/>
          <w:lang w:eastAsia="zh-CN"/>
          <w:rPrChange w:id="129" w:author="Lenovo_gv" w:date="2024-04-05T21:27:00Z">
            <w:rPr>
              <w:lang w:eastAsia="zh-CN"/>
            </w:rPr>
          </w:rPrChange>
        </w:rPr>
        <w:t xml:space="preserve">It is proposed to capture the following changes </w:t>
      </w:r>
      <w:r w:rsidR="002636F7" w:rsidRPr="00FB30C9">
        <w:rPr>
          <w:noProof/>
          <w:lang w:eastAsia="zh-CN"/>
          <w:rPrChange w:id="130" w:author="Lenovo_gv" w:date="2024-04-05T21:27:00Z">
            <w:rPr>
              <w:lang w:eastAsia="zh-CN"/>
            </w:rPr>
          </w:rPrChange>
        </w:rPr>
        <w:t>to</w:t>
      </w:r>
      <w:r w:rsidRPr="00FB30C9">
        <w:rPr>
          <w:noProof/>
          <w:lang w:eastAsia="zh-CN"/>
          <w:rPrChange w:id="131" w:author="Lenovo_gv" w:date="2024-04-05T21:27:00Z">
            <w:rPr>
              <w:lang w:eastAsia="zh-CN"/>
            </w:rPr>
          </w:rPrChange>
        </w:rPr>
        <w:t xml:space="preserve"> TR </w:t>
      </w:r>
      <w:r w:rsidR="00C83BA9" w:rsidRPr="00FB30C9">
        <w:rPr>
          <w:noProof/>
          <w:lang w:eastAsia="zh-CN"/>
          <w:rPrChange w:id="132" w:author="Lenovo_gv" w:date="2024-04-05T21:27:00Z">
            <w:rPr>
              <w:lang w:eastAsia="zh-CN"/>
            </w:rPr>
          </w:rPrChange>
        </w:rPr>
        <w:t>23.700-</w:t>
      </w:r>
      <w:r w:rsidR="00A05D6C" w:rsidRPr="00FB30C9">
        <w:rPr>
          <w:noProof/>
          <w:lang w:eastAsia="zh-CN"/>
          <w:rPrChange w:id="133" w:author="Lenovo_gv" w:date="2024-04-05T21:27:00Z">
            <w:rPr>
              <w:lang w:eastAsia="zh-CN"/>
            </w:rPr>
          </w:rPrChange>
        </w:rPr>
        <w:t>13</w:t>
      </w:r>
      <w:r w:rsidR="0030457E" w:rsidRPr="00FB30C9">
        <w:rPr>
          <w:noProof/>
          <w:lang w:eastAsia="zh-CN"/>
          <w:rPrChange w:id="134" w:author="Lenovo_gv" w:date="2024-04-05T21:27:00Z">
            <w:rPr>
              <w:lang w:eastAsia="zh-CN"/>
            </w:rPr>
          </w:rPrChange>
        </w:rPr>
        <w:t>.</w:t>
      </w:r>
    </w:p>
    <w:p w14:paraId="33C11F8D" w14:textId="77777777" w:rsidR="00CA089A" w:rsidRPr="00FB30C9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noProof/>
          <w:color w:val="FF0000"/>
          <w:sz w:val="28"/>
          <w:szCs w:val="28"/>
          <w:rPrChange w:id="135" w:author="Lenovo_gv" w:date="2024-04-05T21:27:00Z">
            <w:rPr>
              <w:rFonts w:ascii="Arial" w:hAnsi="Arial" w:cs="Arial"/>
              <w:color w:val="FF0000"/>
              <w:sz w:val="28"/>
              <w:szCs w:val="28"/>
              <w:lang w:val="en-US"/>
            </w:rPr>
          </w:rPrChange>
        </w:rPr>
      </w:pPr>
      <w:bookmarkStart w:id="136" w:name="_Toc519004414"/>
      <w:r w:rsidRPr="00FB30C9">
        <w:rPr>
          <w:rFonts w:ascii="Arial" w:hAnsi="Arial" w:cs="Arial"/>
          <w:noProof/>
          <w:color w:val="FF0000"/>
          <w:sz w:val="28"/>
          <w:szCs w:val="28"/>
          <w:rPrChange w:id="137" w:author="Lenovo_gv" w:date="2024-04-05T21:27:00Z">
            <w:rPr>
              <w:rFonts w:ascii="Arial" w:hAnsi="Arial" w:cs="Arial"/>
              <w:color w:val="FF0000"/>
              <w:sz w:val="28"/>
              <w:szCs w:val="28"/>
              <w:lang w:val="en-US"/>
            </w:rPr>
          </w:rPrChange>
        </w:rPr>
        <w:t xml:space="preserve">* * * * </w:t>
      </w:r>
      <w:r w:rsidRPr="00FB30C9">
        <w:rPr>
          <w:rFonts w:ascii="Arial" w:hAnsi="Arial" w:cs="Arial"/>
          <w:noProof/>
          <w:color w:val="FF0000"/>
          <w:sz w:val="28"/>
          <w:szCs w:val="28"/>
          <w:lang w:eastAsia="zh-CN"/>
          <w:rPrChange w:id="138" w:author="Lenovo_gv" w:date="2024-04-05T21:27:00Z">
            <w:rPr>
              <w:rFonts w:ascii="Arial" w:hAnsi="Arial" w:cs="Arial"/>
              <w:color w:val="FF0000"/>
              <w:sz w:val="28"/>
              <w:szCs w:val="28"/>
              <w:lang w:val="en-US" w:eastAsia="zh-CN"/>
            </w:rPr>
          </w:rPrChange>
        </w:rPr>
        <w:t>First</w:t>
      </w:r>
      <w:r w:rsidRPr="00FB30C9">
        <w:rPr>
          <w:rFonts w:ascii="Arial" w:hAnsi="Arial" w:cs="Arial"/>
          <w:noProof/>
          <w:color w:val="FF0000"/>
          <w:sz w:val="28"/>
          <w:szCs w:val="28"/>
          <w:rPrChange w:id="139" w:author="Lenovo_gv" w:date="2024-04-05T21:27:00Z">
            <w:rPr>
              <w:rFonts w:ascii="Arial" w:hAnsi="Arial" w:cs="Arial"/>
              <w:color w:val="FF0000"/>
              <w:sz w:val="28"/>
              <w:szCs w:val="28"/>
              <w:lang w:val="en-US"/>
            </w:rPr>
          </w:rPrChange>
        </w:rPr>
        <w:t xml:space="preserve"> change * * * *</w:t>
      </w:r>
      <w:bookmarkStart w:id="140" w:name="_Toc517082226"/>
      <w:r w:rsidR="00C96F39" w:rsidRPr="00FB30C9">
        <w:rPr>
          <w:rFonts w:ascii="Arial" w:hAnsi="Arial" w:cs="Arial"/>
          <w:noProof/>
          <w:color w:val="FF0000"/>
          <w:sz w:val="28"/>
          <w:szCs w:val="28"/>
          <w:rPrChange w:id="141" w:author="Lenovo_gv" w:date="2024-04-05T21:27:00Z">
            <w:rPr>
              <w:rFonts w:ascii="Arial" w:hAnsi="Arial" w:cs="Arial"/>
              <w:color w:val="FF0000"/>
              <w:sz w:val="28"/>
              <w:szCs w:val="28"/>
              <w:lang w:val="en-US"/>
            </w:rPr>
          </w:rPrChange>
        </w:rPr>
        <w:t xml:space="preserve"> </w:t>
      </w:r>
    </w:p>
    <w:p w14:paraId="6707BDE6" w14:textId="77777777" w:rsidR="004159EE" w:rsidRPr="00FB30C9" w:rsidRDefault="004159EE" w:rsidP="004159EE">
      <w:pPr>
        <w:pStyle w:val="Heading2"/>
        <w:rPr>
          <w:noProof/>
          <w:rPrChange w:id="142" w:author="Lenovo_gv" w:date="2024-04-05T21:27:00Z">
            <w:rPr/>
          </w:rPrChange>
        </w:rPr>
      </w:pPr>
      <w:bookmarkStart w:id="143" w:name="_Toc22192650"/>
      <w:bookmarkStart w:id="144" w:name="_Toc23402388"/>
      <w:bookmarkStart w:id="145" w:name="_Toc23402418"/>
      <w:bookmarkStart w:id="146" w:name="_Toc26386423"/>
      <w:bookmarkStart w:id="147" w:name="_Toc26431229"/>
      <w:bookmarkStart w:id="148" w:name="_Toc30694627"/>
      <w:bookmarkStart w:id="149" w:name="_Toc43906649"/>
      <w:bookmarkStart w:id="150" w:name="_Toc43906765"/>
      <w:bookmarkStart w:id="151" w:name="_Toc44311891"/>
      <w:bookmarkStart w:id="152" w:name="_Toc50536533"/>
      <w:bookmarkStart w:id="153" w:name="_Toc54930305"/>
      <w:bookmarkStart w:id="154" w:name="_Toc54968110"/>
      <w:bookmarkStart w:id="155" w:name="_Toc57236432"/>
      <w:bookmarkStart w:id="156" w:name="_Toc57236595"/>
      <w:bookmarkStart w:id="157" w:name="_Toc57530236"/>
      <w:bookmarkStart w:id="158" w:name="_Toc57532437"/>
      <w:bookmarkStart w:id="159" w:name="_Toc153792592"/>
      <w:bookmarkStart w:id="160" w:name="_Toc153792677"/>
      <w:bookmarkStart w:id="161" w:name="_Toc157661583"/>
      <w:bookmarkStart w:id="162" w:name="_Toc160698594"/>
      <w:bookmarkStart w:id="163" w:name="_Toc16839382"/>
      <w:bookmarkStart w:id="164" w:name="_Toc23254045"/>
      <w:bookmarkStart w:id="165" w:name="_Toc97057180"/>
      <w:bookmarkStart w:id="166" w:name="_Toc97266758"/>
      <w:bookmarkStart w:id="167" w:name="_Toc104302605"/>
      <w:bookmarkStart w:id="168" w:name="_Toc104359571"/>
      <w:bookmarkStart w:id="169" w:name="_Toc104872764"/>
      <w:bookmarkStart w:id="170" w:name="_Toc104302541"/>
      <w:bookmarkStart w:id="171" w:name="_Toc104359507"/>
      <w:bookmarkStart w:id="172" w:name="_Toc104872691"/>
      <w:bookmarkEnd w:id="140"/>
      <w:r w:rsidRPr="00FB30C9">
        <w:rPr>
          <w:noProof/>
          <w:rPrChange w:id="173" w:author="Lenovo_gv" w:date="2024-04-05T21:27:00Z">
            <w:rPr/>
          </w:rPrChange>
        </w:rPr>
        <w:lastRenderedPageBreak/>
        <w:t>6.0</w:t>
      </w:r>
      <w:r w:rsidRPr="00FB30C9">
        <w:rPr>
          <w:noProof/>
          <w:rPrChange w:id="174" w:author="Lenovo_gv" w:date="2024-04-05T21:27:00Z">
            <w:rPr/>
          </w:rPrChange>
        </w:rPr>
        <w:tab/>
        <w:t>Mapping of Solutions to Key Issues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bookmarkEnd w:id="163"/>
    <w:p w14:paraId="2F0D0FE7" w14:textId="77777777" w:rsidR="004159EE" w:rsidRPr="00FB30C9" w:rsidRDefault="004159EE" w:rsidP="004159EE">
      <w:pPr>
        <w:pStyle w:val="TH"/>
        <w:rPr>
          <w:noProof/>
          <w:rPrChange w:id="175" w:author="Lenovo_gv" w:date="2024-04-05T21:27:00Z">
            <w:rPr/>
          </w:rPrChange>
        </w:rPr>
      </w:pPr>
      <w:r w:rsidRPr="00FB30C9">
        <w:rPr>
          <w:noProof/>
          <w:rPrChange w:id="176" w:author="Lenovo_gv" w:date="2024-04-05T21:27:00Z">
            <w:rPr/>
          </w:rPrChange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4159EE" w:rsidRPr="00FB30C9" w14:paraId="1CEF3B0A" w14:textId="77777777" w:rsidTr="00AE64A4">
        <w:trPr>
          <w:cantSplit/>
          <w:jc w:val="center"/>
        </w:trPr>
        <w:tc>
          <w:tcPr>
            <w:tcW w:w="1902" w:type="dxa"/>
          </w:tcPr>
          <w:p w14:paraId="2327CCB6" w14:textId="77777777" w:rsidR="004159EE" w:rsidRPr="00FB30C9" w:rsidRDefault="004159EE" w:rsidP="00AE64A4">
            <w:pPr>
              <w:pStyle w:val="TAH"/>
              <w:rPr>
                <w:noProof/>
                <w:rPrChange w:id="177" w:author="Lenovo_gv" w:date="2024-04-05T21:27:00Z">
                  <w:rPr/>
                </w:rPrChange>
              </w:rPr>
            </w:pPr>
          </w:p>
        </w:tc>
        <w:tc>
          <w:tcPr>
            <w:tcW w:w="5304" w:type="dxa"/>
            <w:gridSpan w:val="3"/>
          </w:tcPr>
          <w:p w14:paraId="48E53A02" w14:textId="77777777" w:rsidR="004159EE" w:rsidRPr="00FB30C9" w:rsidRDefault="004159EE" w:rsidP="00AE64A4">
            <w:pPr>
              <w:pStyle w:val="TAH"/>
              <w:rPr>
                <w:noProof/>
                <w:rPrChange w:id="178" w:author="Lenovo_gv" w:date="2024-04-05T21:27:00Z">
                  <w:rPr/>
                </w:rPrChange>
              </w:rPr>
            </w:pPr>
            <w:r w:rsidRPr="00FB30C9">
              <w:rPr>
                <w:noProof/>
                <w:rPrChange w:id="179" w:author="Lenovo_gv" w:date="2024-04-05T21:27:00Z">
                  <w:rPr/>
                </w:rPrChange>
              </w:rPr>
              <w:t>Key Issues</w:t>
            </w:r>
          </w:p>
        </w:tc>
      </w:tr>
      <w:tr w:rsidR="004159EE" w:rsidRPr="00FB30C9" w14:paraId="6D1A6F27" w14:textId="77777777" w:rsidTr="00AE64A4">
        <w:trPr>
          <w:cantSplit/>
          <w:jc w:val="center"/>
        </w:trPr>
        <w:tc>
          <w:tcPr>
            <w:tcW w:w="1902" w:type="dxa"/>
          </w:tcPr>
          <w:p w14:paraId="20B8C015" w14:textId="77777777" w:rsidR="004159EE" w:rsidRPr="00FB30C9" w:rsidRDefault="004159EE" w:rsidP="00AE64A4">
            <w:pPr>
              <w:pStyle w:val="TAH"/>
              <w:rPr>
                <w:noProof/>
                <w:rPrChange w:id="180" w:author="Lenovo_gv" w:date="2024-04-05T21:27:00Z">
                  <w:rPr/>
                </w:rPrChange>
              </w:rPr>
            </w:pPr>
            <w:r w:rsidRPr="00FB30C9">
              <w:rPr>
                <w:noProof/>
                <w:rPrChange w:id="181" w:author="Lenovo_gv" w:date="2024-04-05T21:27:00Z">
                  <w:rPr/>
                </w:rPrChange>
              </w:rPr>
              <w:t>Solutions</w:t>
            </w:r>
          </w:p>
        </w:tc>
        <w:tc>
          <w:tcPr>
            <w:tcW w:w="1701" w:type="dxa"/>
          </w:tcPr>
          <w:p w14:paraId="6AADAA1C" w14:textId="77777777" w:rsidR="004159EE" w:rsidRPr="00FB30C9" w:rsidRDefault="004159EE" w:rsidP="00AE64A4">
            <w:pPr>
              <w:pStyle w:val="TAH"/>
              <w:rPr>
                <w:noProof/>
                <w:rPrChange w:id="182" w:author="Lenovo_gv" w:date="2024-04-05T21:27:00Z">
                  <w:rPr/>
                </w:rPrChange>
              </w:rPr>
            </w:pPr>
            <w:r w:rsidRPr="00FB30C9">
              <w:rPr>
                <w:noProof/>
                <w:rPrChange w:id="183" w:author="Lenovo_gv" w:date="2024-04-05T21:27:00Z">
                  <w:rPr/>
                </w:rPrChange>
              </w:rPr>
              <w:t>Key Issue #1</w:t>
            </w:r>
          </w:p>
        </w:tc>
        <w:tc>
          <w:tcPr>
            <w:tcW w:w="1843" w:type="dxa"/>
          </w:tcPr>
          <w:p w14:paraId="2363F520" w14:textId="77777777" w:rsidR="004159EE" w:rsidRPr="00FB30C9" w:rsidRDefault="004159EE" w:rsidP="00AE64A4">
            <w:pPr>
              <w:pStyle w:val="TAH"/>
              <w:rPr>
                <w:noProof/>
                <w:rPrChange w:id="184" w:author="Lenovo_gv" w:date="2024-04-05T21:27:00Z">
                  <w:rPr/>
                </w:rPrChange>
              </w:rPr>
            </w:pPr>
            <w:r w:rsidRPr="00FB30C9">
              <w:rPr>
                <w:noProof/>
                <w:rPrChange w:id="185" w:author="Lenovo_gv" w:date="2024-04-05T21:27:00Z">
                  <w:rPr/>
                </w:rPrChange>
              </w:rPr>
              <w:t>Key Issue #2</w:t>
            </w:r>
          </w:p>
        </w:tc>
        <w:tc>
          <w:tcPr>
            <w:tcW w:w="1760" w:type="dxa"/>
          </w:tcPr>
          <w:p w14:paraId="4CBF9741" w14:textId="77777777" w:rsidR="004159EE" w:rsidRPr="00FB30C9" w:rsidRDefault="004159EE" w:rsidP="00AE64A4">
            <w:pPr>
              <w:pStyle w:val="TAH"/>
              <w:rPr>
                <w:noProof/>
                <w:rPrChange w:id="186" w:author="Lenovo_gv" w:date="2024-04-05T21:27:00Z">
                  <w:rPr/>
                </w:rPrChange>
              </w:rPr>
            </w:pPr>
            <w:r w:rsidRPr="00FB30C9">
              <w:rPr>
                <w:noProof/>
                <w:rPrChange w:id="187" w:author="Lenovo_gv" w:date="2024-04-05T21:27:00Z">
                  <w:rPr/>
                </w:rPrChange>
              </w:rPr>
              <w:t>Key Issue #3</w:t>
            </w:r>
          </w:p>
        </w:tc>
      </w:tr>
      <w:tr w:rsidR="004159EE" w:rsidRPr="00FB30C9" w14:paraId="1EC23AEB" w14:textId="77777777" w:rsidTr="00AE64A4">
        <w:trPr>
          <w:cantSplit/>
          <w:jc w:val="center"/>
        </w:trPr>
        <w:tc>
          <w:tcPr>
            <w:tcW w:w="1902" w:type="dxa"/>
          </w:tcPr>
          <w:p w14:paraId="2A272381" w14:textId="77777777" w:rsidR="004159EE" w:rsidRPr="00FB30C9" w:rsidRDefault="004159EE" w:rsidP="00AE64A4">
            <w:pPr>
              <w:pStyle w:val="TAH"/>
              <w:rPr>
                <w:noProof/>
                <w:rPrChange w:id="188" w:author="Lenovo_gv" w:date="2024-04-05T21:27:00Z">
                  <w:rPr/>
                </w:rPrChange>
              </w:rPr>
            </w:pPr>
            <w:r w:rsidRPr="00FB30C9">
              <w:rPr>
                <w:noProof/>
                <w:rPrChange w:id="189" w:author="Lenovo_gv" w:date="2024-04-05T21:27:00Z">
                  <w:rPr/>
                </w:rPrChange>
              </w:rPr>
              <w:t>#1</w:t>
            </w:r>
          </w:p>
        </w:tc>
        <w:tc>
          <w:tcPr>
            <w:tcW w:w="1701" w:type="dxa"/>
          </w:tcPr>
          <w:p w14:paraId="3A89DAEA" w14:textId="77777777" w:rsidR="004159EE" w:rsidRPr="00FB30C9" w:rsidRDefault="004159EE" w:rsidP="00AE64A4">
            <w:pPr>
              <w:pStyle w:val="TAC"/>
              <w:rPr>
                <w:noProof/>
                <w:rPrChange w:id="190" w:author="Lenovo_gv" w:date="2024-04-05T21:27:00Z">
                  <w:rPr/>
                </w:rPrChange>
              </w:rPr>
            </w:pPr>
          </w:p>
        </w:tc>
        <w:tc>
          <w:tcPr>
            <w:tcW w:w="1843" w:type="dxa"/>
          </w:tcPr>
          <w:p w14:paraId="55A00EAF" w14:textId="77777777" w:rsidR="004159EE" w:rsidRPr="00FB30C9" w:rsidRDefault="004159EE" w:rsidP="00AE64A4">
            <w:pPr>
              <w:pStyle w:val="TAC"/>
              <w:rPr>
                <w:noProof/>
                <w:rPrChange w:id="191" w:author="Lenovo_gv" w:date="2024-04-05T21:27:00Z">
                  <w:rPr/>
                </w:rPrChange>
              </w:rPr>
            </w:pPr>
            <w:r w:rsidRPr="00FB30C9">
              <w:rPr>
                <w:noProof/>
                <w:rPrChange w:id="192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760" w:type="dxa"/>
          </w:tcPr>
          <w:p w14:paraId="78603AF1" w14:textId="77777777" w:rsidR="004159EE" w:rsidRPr="00FB30C9" w:rsidRDefault="004159EE" w:rsidP="00AE64A4">
            <w:pPr>
              <w:pStyle w:val="TAC"/>
              <w:rPr>
                <w:noProof/>
                <w:rPrChange w:id="193" w:author="Lenovo_gv" w:date="2024-04-05T21:27:00Z">
                  <w:rPr/>
                </w:rPrChange>
              </w:rPr>
            </w:pPr>
          </w:p>
        </w:tc>
      </w:tr>
      <w:tr w:rsidR="004159EE" w:rsidRPr="00FB30C9" w14:paraId="0BE9B7B0" w14:textId="77777777" w:rsidTr="00AE64A4">
        <w:trPr>
          <w:cantSplit/>
          <w:jc w:val="center"/>
        </w:trPr>
        <w:tc>
          <w:tcPr>
            <w:tcW w:w="1902" w:type="dxa"/>
          </w:tcPr>
          <w:p w14:paraId="1C5B1D85" w14:textId="77777777" w:rsidR="004159EE" w:rsidRPr="00FB30C9" w:rsidRDefault="004159EE" w:rsidP="00AE64A4">
            <w:pPr>
              <w:pStyle w:val="TAH"/>
              <w:rPr>
                <w:noProof/>
                <w:rPrChange w:id="194" w:author="Lenovo_gv" w:date="2024-04-05T21:27:00Z">
                  <w:rPr/>
                </w:rPrChange>
              </w:rPr>
            </w:pPr>
            <w:r w:rsidRPr="00FB30C9">
              <w:rPr>
                <w:noProof/>
                <w:rPrChange w:id="195" w:author="Lenovo_gv" w:date="2024-04-05T21:27:00Z">
                  <w:rPr/>
                </w:rPrChange>
              </w:rPr>
              <w:t>#2</w:t>
            </w:r>
          </w:p>
        </w:tc>
        <w:tc>
          <w:tcPr>
            <w:tcW w:w="1701" w:type="dxa"/>
          </w:tcPr>
          <w:p w14:paraId="6E882A1E" w14:textId="77777777" w:rsidR="004159EE" w:rsidRPr="00FB30C9" w:rsidRDefault="004159EE" w:rsidP="00AE64A4">
            <w:pPr>
              <w:pStyle w:val="TAC"/>
              <w:rPr>
                <w:noProof/>
                <w:rPrChange w:id="196" w:author="Lenovo_gv" w:date="2024-04-05T21:27:00Z">
                  <w:rPr/>
                </w:rPrChange>
              </w:rPr>
            </w:pPr>
          </w:p>
        </w:tc>
        <w:tc>
          <w:tcPr>
            <w:tcW w:w="1843" w:type="dxa"/>
          </w:tcPr>
          <w:p w14:paraId="78C4A094" w14:textId="77777777" w:rsidR="004159EE" w:rsidRPr="00FB30C9" w:rsidRDefault="004159EE" w:rsidP="00AE64A4">
            <w:pPr>
              <w:pStyle w:val="TAC"/>
              <w:rPr>
                <w:noProof/>
                <w:rPrChange w:id="197" w:author="Lenovo_gv" w:date="2024-04-05T21:27:00Z">
                  <w:rPr/>
                </w:rPrChange>
              </w:rPr>
            </w:pPr>
            <w:r w:rsidRPr="00FB30C9">
              <w:rPr>
                <w:noProof/>
                <w:rPrChange w:id="198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760" w:type="dxa"/>
          </w:tcPr>
          <w:p w14:paraId="2A514C52" w14:textId="77777777" w:rsidR="004159EE" w:rsidRPr="00FB30C9" w:rsidRDefault="004159EE" w:rsidP="00AE64A4">
            <w:pPr>
              <w:pStyle w:val="TAC"/>
              <w:rPr>
                <w:noProof/>
                <w:rPrChange w:id="199" w:author="Lenovo_gv" w:date="2024-04-05T21:27:00Z">
                  <w:rPr/>
                </w:rPrChange>
              </w:rPr>
            </w:pPr>
          </w:p>
        </w:tc>
      </w:tr>
      <w:tr w:rsidR="004159EE" w:rsidRPr="00FB30C9" w14:paraId="3392E4F9" w14:textId="77777777" w:rsidTr="00AE64A4">
        <w:trPr>
          <w:cantSplit/>
          <w:jc w:val="center"/>
        </w:trPr>
        <w:tc>
          <w:tcPr>
            <w:tcW w:w="1902" w:type="dxa"/>
          </w:tcPr>
          <w:p w14:paraId="2038A2DF" w14:textId="77777777" w:rsidR="004159EE" w:rsidRPr="00FB30C9" w:rsidRDefault="004159EE" w:rsidP="00AE64A4">
            <w:pPr>
              <w:pStyle w:val="TAH"/>
              <w:rPr>
                <w:noProof/>
                <w:rPrChange w:id="200" w:author="Lenovo_gv" w:date="2024-04-05T21:27:00Z">
                  <w:rPr/>
                </w:rPrChange>
              </w:rPr>
            </w:pPr>
            <w:r w:rsidRPr="00FB30C9">
              <w:rPr>
                <w:noProof/>
                <w:rPrChange w:id="201" w:author="Lenovo_gv" w:date="2024-04-05T21:27:00Z">
                  <w:rPr/>
                </w:rPrChange>
              </w:rPr>
              <w:t>#3</w:t>
            </w:r>
          </w:p>
        </w:tc>
        <w:tc>
          <w:tcPr>
            <w:tcW w:w="1701" w:type="dxa"/>
          </w:tcPr>
          <w:p w14:paraId="37CD06E0" w14:textId="77777777" w:rsidR="004159EE" w:rsidRPr="00FB30C9" w:rsidRDefault="004159EE" w:rsidP="00AE64A4">
            <w:pPr>
              <w:pStyle w:val="TAC"/>
              <w:rPr>
                <w:noProof/>
                <w:rPrChange w:id="202" w:author="Lenovo_gv" w:date="2024-04-05T21:27:00Z">
                  <w:rPr/>
                </w:rPrChange>
              </w:rPr>
            </w:pPr>
            <w:r w:rsidRPr="00FB30C9">
              <w:rPr>
                <w:noProof/>
                <w:rPrChange w:id="203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843" w:type="dxa"/>
          </w:tcPr>
          <w:p w14:paraId="4F8D8C40" w14:textId="77777777" w:rsidR="004159EE" w:rsidRPr="00FB30C9" w:rsidRDefault="004159EE" w:rsidP="00AE64A4">
            <w:pPr>
              <w:pStyle w:val="TAC"/>
              <w:rPr>
                <w:noProof/>
                <w:rPrChange w:id="204" w:author="Lenovo_gv" w:date="2024-04-05T21:27:00Z">
                  <w:rPr/>
                </w:rPrChange>
              </w:rPr>
            </w:pPr>
            <w:r w:rsidRPr="00FB30C9">
              <w:rPr>
                <w:noProof/>
                <w:rPrChange w:id="205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760" w:type="dxa"/>
          </w:tcPr>
          <w:p w14:paraId="044A5B08" w14:textId="77777777" w:rsidR="004159EE" w:rsidRPr="00FB30C9" w:rsidRDefault="004159EE" w:rsidP="00AE64A4">
            <w:pPr>
              <w:pStyle w:val="TAC"/>
              <w:rPr>
                <w:noProof/>
                <w:rPrChange w:id="206" w:author="Lenovo_gv" w:date="2024-04-05T21:27:00Z">
                  <w:rPr/>
                </w:rPrChange>
              </w:rPr>
            </w:pPr>
            <w:r w:rsidRPr="00FB30C9">
              <w:rPr>
                <w:noProof/>
                <w:rPrChange w:id="207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</w:tr>
      <w:tr w:rsidR="004159EE" w:rsidRPr="00FB30C9" w14:paraId="43C0BC17" w14:textId="77777777" w:rsidTr="00AE64A4">
        <w:trPr>
          <w:cantSplit/>
          <w:jc w:val="center"/>
        </w:trPr>
        <w:tc>
          <w:tcPr>
            <w:tcW w:w="1902" w:type="dxa"/>
          </w:tcPr>
          <w:p w14:paraId="2566FE99" w14:textId="77777777" w:rsidR="004159EE" w:rsidRPr="00FB30C9" w:rsidRDefault="004159EE" w:rsidP="00AE64A4">
            <w:pPr>
              <w:pStyle w:val="TAH"/>
              <w:rPr>
                <w:noProof/>
                <w:rPrChange w:id="208" w:author="Lenovo_gv" w:date="2024-04-05T21:27:00Z">
                  <w:rPr/>
                </w:rPrChange>
              </w:rPr>
            </w:pPr>
            <w:r w:rsidRPr="00FB30C9">
              <w:rPr>
                <w:noProof/>
                <w:rPrChange w:id="209" w:author="Lenovo_gv" w:date="2024-04-05T21:27:00Z">
                  <w:rPr>
                    <w:lang w:val="en-US"/>
                  </w:rPr>
                </w:rPrChange>
              </w:rPr>
              <w:t>#4</w:t>
            </w:r>
          </w:p>
        </w:tc>
        <w:tc>
          <w:tcPr>
            <w:tcW w:w="1701" w:type="dxa"/>
          </w:tcPr>
          <w:p w14:paraId="7B41FAC3" w14:textId="77777777" w:rsidR="004159EE" w:rsidRPr="00FB30C9" w:rsidRDefault="004159EE" w:rsidP="00AE64A4">
            <w:pPr>
              <w:pStyle w:val="TAC"/>
              <w:rPr>
                <w:noProof/>
                <w:rPrChange w:id="210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noProof/>
                <w:rPrChange w:id="211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843" w:type="dxa"/>
          </w:tcPr>
          <w:p w14:paraId="2D3DFA1C" w14:textId="77777777" w:rsidR="004159EE" w:rsidRPr="00FB30C9" w:rsidRDefault="004159EE" w:rsidP="00AE64A4">
            <w:pPr>
              <w:pStyle w:val="TAC"/>
              <w:rPr>
                <w:noProof/>
                <w:rPrChange w:id="212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noProof/>
                <w:rPrChange w:id="213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760" w:type="dxa"/>
          </w:tcPr>
          <w:p w14:paraId="3DB0D3F9" w14:textId="77777777" w:rsidR="004159EE" w:rsidRPr="00FB30C9" w:rsidRDefault="004159EE" w:rsidP="00AE64A4">
            <w:pPr>
              <w:pStyle w:val="TAC"/>
              <w:rPr>
                <w:noProof/>
                <w:rPrChange w:id="214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noProof/>
                <w:rPrChange w:id="215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</w:tr>
      <w:tr w:rsidR="004159EE" w:rsidRPr="00FB30C9" w14:paraId="352D91D8" w14:textId="77777777" w:rsidTr="00AE64A4">
        <w:trPr>
          <w:cantSplit/>
          <w:jc w:val="center"/>
        </w:trPr>
        <w:tc>
          <w:tcPr>
            <w:tcW w:w="1902" w:type="dxa"/>
          </w:tcPr>
          <w:p w14:paraId="53FCA6E1" w14:textId="77777777" w:rsidR="004159EE" w:rsidRPr="00FB30C9" w:rsidRDefault="004159EE" w:rsidP="00AE64A4">
            <w:pPr>
              <w:pStyle w:val="TAH"/>
              <w:rPr>
                <w:noProof/>
                <w:rPrChange w:id="216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rFonts w:eastAsiaTheme="minorEastAsia"/>
                <w:noProof/>
                <w:lang w:eastAsia="zh-CN"/>
                <w:rPrChange w:id="217" w:author="Lenovo_gv" w:date="2024-04-05T21:27:00Z">
                  <w:rPr>
                    <w:rFonts w:eastAsiaTheme="minorEastAsia"/>
                    <w:lang w:val="en-US" w:eastAsia="zh-CN"/>
                  </w:rPr>
                </w:rPrChange>
              </w:rPr>
              <w:t>#5</w:t>
            </w:r>
          </w:p>
        </w:tc>
        <w:tc>
          <w:tcPr>
            <w:tcW w:w="1701" w:type="dxa"/>
          </w:tcPr>
          <w:p w14:paraId="1E9AEE7E" w14:textId="77777777" w:rsidR="004159EE" w:rsidRPr="00FB30C9" w:rsidRDefault="004159EE" w:rsidP="00AE64A4">
            <w:pPr>
              <w:pStyle w:val="TAC"/>
              <w:rPr>
                <w:noProof/>
                <w:rPrChange w:id="218" w:author="Lenovo_gv" w:date="2024-04-05T21:27:00Z">
                  <w:rPr>
                    <w:lang w:val="en-US"/>
                  </w:rPr>
                </w:rPrChange>
              </w:rPr>
            </w:pPr>
          </w:p>
        </w:tc>
        <w:tc>
          <w:tcPr>
            <w:tcW w:w="1843" w:type="dxa"/>
          </w:tcPr>
          <w:p w14:paraId="38BC08B4" w14:textId="77777777" w:rsidR="004159EE" w:rsidRPr="00FB30C9" w:rsidRDefault="004159EE" w:rsidP="00AE64A4">
            <w:pPr>
              <w:pStyle w:val="TAC"/>
              <w:rPr>
                <w:noProof/>
                <w:rPrChange w:id="219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noProof/>
                <w:rPrChange w:id="220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760" w:type="dxa"/>
          </w:tcPr>
          <w:p w14:paraId="20A6AC52" w14:textId="77777777" w:rsidR="004159EE" w:rsidRPr="00FB30C9" w:rsidRDefault="004159EE" w:rsidP="00AE64A4">
            <w:pPr>
              <w:pStyle w:val="TAC"/>
              <w:rPr>
                <w:noProof/>
                <w:rPrChange w:id="221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noProof/>
                <w:rPrChange w:id="222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</w:tr>
      <w:tr w:rsidR="004159EE" w:rsidRPr="00FB30C9" w14:paraId="70C0E245" w14:textId="77777777" w:rsidTr="00AE64A4">
        <w:trPr>
          <w:cantSplit/>
          <w:jc w:val="center"/>
        </w:trPr>
        <w:tc>
          <w:tcPr>
            <w:tcW w:w="1902" w:type="dxa"/>
          </w:tcPr>
          <w:p w14:paraId="3040CCF5" w14:textId="77777777" w:rsidR="004159EE" w:rsidRPr="00FB30C9" w:rsidRDefault="004159EE" w:rsidP="00AE64A4">
            <w:pPr>
              <w:pStyle w:val="TAH"/>
              <w:rPr>
                <w:rFonts w:eastAsiaTheme="minorEastAsia"/>
                <w:noProof/>
                <w:lang w:eastAsia="zh-CN"/>
                <w:rPrChange w:id="223" w:author="Lenovo_gv" w:date="2024-04-05T21:27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FB30C9">
              <w:rPr>
                <w:rFonts w:eastAsiaTheme="minorEastAsia"/>
                <w:noProof/>
                <w:lang w:eastAsia="zh-CN"/>
                <w:rPrChange w:id="224" w:author="Lenovo_gv" w:date="2024-04-05T21:27:00Z">
                  <w:rPr>
                    <w:rFonts w:eastAsiaTheme="minorEastAsia"/>
                    <w:lang w:val="en-US" w:eastAsia="zh-CN"/>
                  </w:rPr>
                </w:rPrChange>
              </w:rPr>
              <w:t>#6</w:t>
            </w:r>
          </w:p>
        </w:tc>
        <w:tc>
          <w:tcPr>
            <w:tcW w:w="1701" w:type="dxa"/>
          </w:tcPr>
          <w:p w14:paraId="4103A367" w14:textId="77777777" w:rsidR="004159EE" w:rsidRPr="00FB30C9" w:rsidRDefault="004159EE" w:rsidP="00AE64A4">
            <w:pPr>
              <w:pStyle w:val="TAC"/>
              <w:rPr>
                <w:noProof/>
                <w:rPrChange w:id="225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noProof/>
                <w:rPrChange w:id="226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843" w:type="dxa"/>
          </w:tcPr>
          <w:p w14:paraId="43A07C70" w14:textId="77777777" w:rsidR="004159EE" w:rsidRPr="00FB30C9" w:rsidRDefault="004159EE" w:rsidP="00AE64A4">
            <w:pPr>
              <w:pStyle w:val="TAC"/>
              <w:rPr>
                <w:noProof/>
                <w:rPrChange w:id="227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noProof/>
                <w:rPrChange w:id="228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760" w:type="dxa"/>
          </w:tcPr>
          <w:p w14:paraId="7ED29C3E" w14:textId="77777777" w:rsidR="004159EE" w:rsidRPr="00FB30C9" w:rsidRDefault="004159EE" w:rsidP="00AE64A4">
            <w:pPr>
              <w:pStyle w:val="TAC"/>
              <w:rPr>
                <w:noProof/>
                <w:rPrChange w:id="229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noProof/>
                <w:rPrChange w:id="230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</w:tr>
      <w:tr w:rsidR="004159EE" w:rsidRPr="00FB30C9" w14:paraId="3D235C6D" w14:textId="77777777" w:rsidTr="00AE64A4">
        <w:trPr>
          <w:cantSplit/>
          <w:jc w:val="center"/>
        </w:trPr>
        <w:tc>
          <w:tcPr>
            <w:tcW w:w="1902" w:type="dxa"/>
          </w:tcPr>
          <w:p w14:paraId="32B552B3" w14:textId="77777777" w:rsidR="004159EE" w:rsidRPr="00FB30C9" w:rsidRDefault="004159EE" w:rsidP="00AE64A4">
            <w:pPr>
              <w:pStyle w:val="TAH"/>
              <w:rPr>
                <w:rFonts w:eastAsiaTheme="minorEastAsia"/>
                <w:noProof/>
                <w:lang w:eastAsia="zh-CN"/>
                <w:rPrChange w:id="231" w:author="Lenovo_gv" w:date="2024-04-05T21:27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FB30C9">
              <w:rPr>
                <w:rFonts w:eastAsiaTheme="minorEastAsia"/>
                <w:noProof/>
                <w:lang w:eastAsia="zh-CN"/>
                <w:rPrChange w:id="232" w:author="Lenovo_gv" w:date="2024-04-05T21:27:00Z">
                  <w:rPr>
                    <w:rFonts w:eastAsiaTheme="minorEastAsia"/>
                    <w:lang w:val="en-US" w:eastAsia="zh-CN"/>
                  </w:rPr>
                </w:rPrChange>
              </w:rPr>
              <w:t>#7</w:t>
            </w:r>
          </w:p>
        </w:tc>
        <w:tc>
          <w:tcPr>
            <w:tcW w:w="1701" w:type="dxa"/>
          </w:tcPr>
          <w:p w14:paraId="71326A93" w14:textId="77777777" w:rsidR="004159EE" w:rsidRPr="00FB30C9" w:rsidRDefault="004159EE" w:rsidP="00AE64A4">
            <w:pPr>
              <w:pStyle w:val="TAC"/>
              <w:rPr>
                <w:noProof/>
                <w:rPrChange w:id="233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noProof/>
                <w:rPrChange w:id="234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843" w:type="dxa"/>
          </w:tcPr>
          <w:p w14:paraId="362F8988" w14:textId="77777777" w:rsidR="004159EE" w:rsidRPr="00FB30C9" w:rsidRDefault="004159EE" w:rsidP="00AE64A4">
            <w:pPr>
              <w:pStyle w:val="TAC"/>
              <w:rPr>
                <w:noProof/>
                <w:rPrChange w:id="235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noProof/>
                <w:rPrChange w:id="236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760" w:type="dxa"/>
          </w:tcPr>
          <w:p w14:paraId="58BBF142" w14:textId="77777777" w:rsidR="004159EE" w:rsidRPr="00FB30C9" w:rsidRDefault="004159EE" w:rsidP="00AE64A4">
            <w:pPr>
              <w:pStyle w:val="TAC"/>
              <w:rPr>
                <w:noProof/>
                <w:rPrChange w:id="237" w:author="Lenovo_gv" w:date="2024-04-05T21:27:00Z">
                  <w:rPr>
                    <w:lang w:val="en-US"/>
                  </w:rPr>
                </w:rPrChange>
              </w:rPr>
            </w:pPr>
          </w:p>
        </w:tc>
      </w:tr>
      <w:tr w:rsidR="004159EE" w:rsidRPr="00FB30C9" w14:paraId="42E71F82" w14:textId="77777777" w:rsidTr="00AE64A4">
        <w:trPr>
          <w:cantSplit/>
          <w:jc w:val="center"/>
        </w:trPr>
        <w:tc>
          <w:tcPr>
            <w:tcW w:w="1902" w:type="dxa"/>
          </w:tcPr>
          <w:p w14:paraId="109D8736" w14:textId="77777777" w:rsidR="004159EE" w:rsidRPr="00FB30C9" w:rsidRDefault="004159EE" w:rsidP="00AE64A4">
            <w:pPr>
              <w:pStyle w:val="TAH"/>
              <w:rPr>
                <w:rFonts w:eastAsiaTheme="minorEastAsia"/>
                <w:noProof/>
                <w:lang w:eastAsia="zh-CN"/>
                <w:rPrChange w:id="238" w:author="Lenovo_gv" w:date="2024-04-05T21:27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FB30C9">
              <w:rPr>
                <w:rFonts w:eastAsiaTheme="minorEastAsia"/>
                <w:noProof/>
                <w:lang w:eastAsia="zh-CN"/>
                <w:rPrChange w:id="239" w:author="Lenovo_gv" w:date="2024-04-05T21:27:00Z">
                  <w:rPr>
                    <w:rFonts w:eastAsiaTheme="minorEastAsia"/>
                    <w:lang w:val="en-US" w:eastAsia="zh-CN"/>
                  </w:rPr>
                </w:rPrChange>
              </w:rPr>
              <w:t>#8</w:t>
            </w:r>
          </w:p>
        </w:tc>
        <w:tc>
          <w:tcPr>
            <w:tcW w:w="1701" w:type="dxa"/>
          </w:tcPr>
          <w:p w14:paraId="0658CC48" w14:textId="77777777" w:rsidR="004159EE" w:rsidRPr="00FB30C9" w:rsidRDefault="004159EE" w:rsidP="00AE64A4">
            <w:pPr>
              <w:pStyle w:val="TAC"/>
              <w:rPr>
                <w:noProof/>
                <w:rPrChange w:id="240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noProof/>
                <w:rPrChange w:id="241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843" w:type="dxa"/>
          </w:tcPr>
          <w:p w14:paraId="17A19956" w14:textId="77777777" w:rsidR="004159EE" w:rsidRPr="00FB30C9" w:rsidRDefault="004159EE" w:rsidP="00AE64A4">
            <w:pPr>
              <w:pStyle w:val="TAC"/>
              <w:rPr>
                <w:noProof/>
                <w:rPrChange w:id="242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noProof/>
                <w:rPrChange w:id="243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760" w:type="dxa"/>
          </w:tcPr>
          <w:p w14:paraId="2D842E0B" w14:textId="77777777" w:rsidR="004159EE" w:rsidRPr="00FB30C9" w:rsidRDefault="004159EE" w:rsidP="00AE64A4">
            <w:pPr>
              <w:pStyle w:val="TAC"/>
              <w:rPr>
                <w:noProof/>
                <w:rPrChange w:id="244" w:author="Lenovo_gv" w:date="2024-04-05T21:27:00Z">
                  <w:rPr>
                    <w:lang w:val="en-US"/>
                  </w:rPr>
                </w:rPrChange>
              </w:rPr>
            </w:pPr>
          </w:p>
        </w:tc>
      </w:tr>
      <w:tr w:rsidR="004159EE" w:rsidRPr="00FB30C9" w14:paraId="3F5C1201" w14:textId="77777777" w:rsidTr="00AE64A4">
        <w:trPr>
          <w:cantSplit/>
          <w:jc w:val="center"/>
        </w:trPr>
        <w:tc>
          <w:tcPr>
            <w:tcW w:w="1902" w:type="dxa"/>
          </w:tcPr>
          <w:p w14:paraId="37B08AF4" w14:textId="77777777" w:rsidR="004159EE" w:rsidRPr="00FB30C9" w:rsidRDefault="004159EE" w:rsidP="00AE64A4">
            <w:pPr>
              <w:pStyle w:val="TAH"/>
              <w:rPr>
                <w:rFonts w:eastAsiaTheme="minorEastAsia"/>
                <w:noProof/>
                <w:lang w:eastAsia="zh-CN"/>
                <w:rPrChange w:id="245" w:author="Lenovo_gv" w:date="2024-04-05T21:27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FB30C9">
              <w:rPr>
                <w:rFonts w:eastAsiaTheme="minorEastAsia"/>
                <w:noProof/>
                <w:lang w:eastAsia="zh-CN"/>
                <w:rPrChange w:id="246" w:author="Lenovo_gv" w:date="2024-04-05T21:27:00Z">
                  <w:rPr>
                    <w:rFonts w:eastAsiaTheme="minorEastAsia"/>
                    <w:lang w:val="en-US" w:eastAsia="zh-CN"/>
                  </w:rPr>
                </w:rPrChange>
              </w:rPr>
              <w:t>#9</w:t>
            </w:r>
          </w:p>
        </w:tc>
        <w:tc>
          <w:tcPr>
            <w:tcW w:w="1701" w:type="dxa"/>
          </w:tcPr>
          <w:p w14:paraId="0ACF8C7C" w14:textId="77777777" w:rsidR="004159EE" w:rsidRPr="00FB30C9" w:rsidRDefault="004159EE" w:rsidP="00AE64A4">
            <w:pPr>
              <w:pStyle w:val="TAC"/>
              <w:rPr>
                <w:noProof/>
                <w:rPrChange w:id="247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noProof/>
                <w:rPrChange w:id="248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843" w:type="dxa"/>
          </w:tcPr>
          <w:p w14:paraId="574D1C5B" w14:textId="77777777" w:rsidR="004159EE" w:rsidRPr="00FB30C9" w:rsidRDefault="004159EE" w:rsidP="00AE64A4">
            <w:pPr>
              <w:pStyle w:val="TAC"/>
              <w:rPr>
                <w:noProof/>
                <w:rPrChange w:id="249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noProof/>
                <w:rPrChange w:id="250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760" w:type="dxa"/>
          </w:tcPr>
          <w:p w14:paraId="4445A873" w14:textId="77777777" w:rsidR="004159EE" w:rsidRPr="00FB30C9" w:rsidRDefault="004159EE" w:rsidP="00AE64A4">
            <w:pPr>
              <w:pStyle w:val="TAC"/>
              <w:rPr>
                <w:noProof/>
                <w:rPrChange w:id="251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noProof/>
                <w:rPrChange w:id="252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</w:tr>
      <w:tr w:rsidR="004159EE" w:rsidRPr="00FB30C9" w14:paraId="14DCF13F" w14:textId="77777777" w:rsidTr="00AE64A4">
        <w:trPr>
          <w:cantSplit/>
          <w:jc w:val="center"/>
        </w:trPr>
        <w:tc>
          <w:tcPr>
            <w:tcW w:w="1902" w:type="dxa"/>
          </w:tcPr>
          <w:p w14:paraId="4A2B7C1E" w14:textId="77777777" w:rsidR="004159EE" w:rsidRPr="00FB30C9" w:rsidRDefault="004159EE" w:rsidP="00AE64A4">
            <w:pPr>
              <w:pStyle w:val="TAH"/>
              <w:rPr>
                <w:rFonts w:eastAsiaTheme="minorEastAsia"/>
                <w:noProof/>
                <w:lang w:eastAsia="zh-CN"/>
                <w:rPrChange w:id="253" w:author="Lenovo_gv" w:date="2024-04-05T21:27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FB30C9">
              <w:rPr>
                <w:rFonts w:eastAsiaTheme="minorEastAsia"/>
                <w:noProof/>
                <w:lang w:eastAsia="zh-CN"/>
                <w:rPrChange w:id="254" w:author="Lenovo_gv" w:date="2024-04-05T21:27:00Z">
                  <w:rPr>
                    <w:rFonts w:eastAsiaTheme="minorEastAsia"/>
                    <w:lang w:val="en-US" w:eastAsia="zh-CN"/>
                  </w:rPr>
                </w:rPrChange>
              </w:rPr>
              <w:t>#10</w:t>
            </w:r>
          </w:p>
        </w:tc>
        <w:tc>
          <w:tcPr>
            <w:tcW w:w="1701" w:type="dxa"/>
          </w:tcPr>
          <w:p w14:paraId="014556E1" w14:textId="77777777" w:rsidR="004159EE" w:rsidRPr="00FB30C9" w:rsidRDefault="004159EE" w:rsidP="00AE64A4">
            <w:pPr>
              <w:pStyle w:val="TAC"/>
              <w:rPr>
                <w:noProof/>
                <w:rPrChange w:id="255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noProof/>
                <w:rPrChange w:id="256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843" w:type="dxa"/>
          </w:tcPr>
          <w:p w14:paraId="5C22B042" w14:textId="77777777" w:rsidR="004159EE" w:rsidRPr="00FB30C9" w:rsidRDefault="004159EE" w:rsidP="00AE64A4">
            <w:pPr>
              <w:pStyle w:val="TAC"/>
              <w:rPr>
                <w:noProof/>
                <w:rPrChange w:id="257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noProof/>
                <w:rPrChange w:id="258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760" w:type="dxa"/>
          </w:tcPr>
          <w:p w14:paraId="39D0A87F" w14:textId="77777777" w:rsidR="004159EE" w:rsidRPr="00FB30C9" w:rsidRDefault="004159EE" w:rsidP="00AE64A4">
            <w:pPr>
              <w:pStyle w:val="TAC"/>
              <w:rPr>
                <w:noProof/>
                <w:rPrChange w:id="259" w:author="Lenovo_gv" w:date="2024-04-05T21:27:00Z">
                  <w:rPr>
                    <w:lang w:val="en-US"/>
                  </w:rPr>
                </w:rPrChange>
              </w:rPr>
            </w:pPr>
          </w:p>
        </w:tc>
      </w:tr>
      <w:tr w:rsidR="004159EE" w:rsidRPr="00FB30C9" w14:paraId="36EC5728" w14:textId="77777777" w:rsidTr="00AE64A4">
        <w:trPr>
          <w:cantSplit/>
          <w:jc w:val="center"/>
        </w:trPr>
        <w:tc>
          <w:tcPr>
            <w:tcW w:w="1902" w:type="dxa"/>
          </w:tcPr>
          <w:p w14:paraId="7B1FC0F2" w14:textId="77777777" w:rsidR="004159EE" w:rsidRPr="00FB30C9" w:rsidRDefault="004159EE" w:rsidP="00AE64A4">
            <w:pPr>
              <w:pStyle w:val="TAH"/>
              <w:rPr>
                <w:rFonts w:eastAsiaTheme="minorEastAsia"/>
                <w:noProof/>
                <w:lang w:eastAsia="zh-CN"/>
                <w:rPrChange w:id="260" w:author="Lenovo_gv" w:date="2024-04-05T21:27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FB30C9">
              <w:rPr>
                <w:rFonts w:eastAsiaTheme="minorEastAsia"/>
                <w:noProof/>
                <w:lang w:eastAsia="zh-CN"/>
                <w:rPrChange w:id="261" w:author="Lenovo_gv" w:date="2024-04-05T21:27:00Z">
                  <w:rPr>
                    <w:rFonts w:eastAsiaTheme="minorEastAsia"/>
                    <w:lang w:val="en-US" w:eastAsia="zh-CN"/>
                  </w:rPr>
                </w:rPrChange>
              </w:rPr>
              <w:t>#11</w:t>
            </w:r>
          </w:p>
        </w:tc>
        <w:tc>
          <w:tcPr>
            <w:tcW w:w="1701" w:type="dxa"/>
          </w:tcPr>
          <w:p w14:paraId="0C39F390" w14:textId="77777777" w:rsidR="004159EE" w:rsidRPr="00FB30C9" w:rsidRDefault="004159EE" w:rsidP="00AE64A4">
            <w:pPr>
              <w:pStyle w:val="TAC"/>
              <w:rPr>
                <w:noProof/>
                <w:rPrChange w:id="262" w:author="Lenovo_gv" w:date="2024-04-05T21:27:00Z">
                  <w:rPr>
                    <w:lang w:val="en-US"/>
                  </w:rPr>
                </w:rPrChange>
              </w:rPr>
            </w:pPr>
          </w:p>
        </w:tc>
        <w:tc>
          <w:tcPr>
            <w:tcW w:w="1843" w:type="dxa"/>
          </w:tcPr>
          <w:p w14:paraId="2641814E" w14:textId="77777777" w:rsidR="004159EE" w:rsidRPr="00FB30C9" w:rsidRDefault="004159EE" w:rsidP="00AE64A4">
            <w:pPr>
              <w:pStyle w:val="TAC"/>
              <w:rPr>
                <w:noProof/>
                <w:rPrChange w:id="263" w:author="Lenovo_gv" w:date="2024-04-05T21:27:00Z">
                  <w:rPr>
                    <w:lang w:val="en-US"/>
                  </w:rPr>
                </w:rPrChange>
              </w:rPr>
            </w:pPr>
          </w:p>
        </w:tc>
        <w:tc>
          <w:tcPr>
            <w:tcW w:w="1760" w:type="dxa"/>
          </w:tcPr>
          <w:p w14:paraId="3A0A4456" w14:textId="77777777" w:rsidR="004159EE" w:rsidRPr="00FB30C9" w:rsidRDefault="004159EE" w:rsidP="00AE64A4">
            <w:pPr>
              <w:pStyle w:val="TAC"/>
              <w:rPr>
                <w:noProof/>
                <w:rPrChange w:id="264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noProof/>
                <w:rPrChange w:id="265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</w:tr>
      <w:tr w:rsidR="004159EE" w:rsidRPr="00FB30C9" w14:paraId="305BA3D2" w14:textId="77777777" w:rsidTr="00AE64A4">
        <w:trPr>
          <w:cantSplit/>
          <w:jc w:val="center"/>
        </w:trPr>
        <w:tc>
          <w:tcPr>
            <w:tcW w:w="1902" w:type="dxa"/>
          </w:tcPr>
          <w:p w14:paraId="23D8710D" w14:textId="77777777" w:rsidR="004159EE" w:rsidRPr="00FB30C9" w:rsidRDefault="004159EE" w:rsidP="00AE64A4">
            <w:pPr>
              <w:pStyle w:val="TAH"/>
              <w:rPr>
                <w:rFonts w:eastAsiaTheme="minorEastAsia"/>
                <w:noProof/>
                <w:lang w:eastAsia="zh-CN"/>
                <w:rPrChange w:id="266" w:author="Lenovo_gv" w:date="2024-04-05T21:27:00Z">
                  <w:rPr>
                    <w:rFonts w:eastAsiaTheme="minorEastAsia"/>
                    <w:lang w:val="en-US" w:eastAsia="zh-CN"/>
                  </w:rPr>
                </w:rPrChange>
              </w:rPr>
            </w:pPr>
            <w:r w:rsidRPr="00FB30C9">
              <w:rPr>
                <w:rFonts w:eastAsiaTheme="minorEastAsia"/>
                <w:noProof/>
                <w:lang w:eastAsia="zh-CN"/>
                <w:rPrChange w:id="267" w:author="Lenovo_gv" w:date="2024-04-05T21:27:00Z">
                  <w:rPr>
                    <w:rFonts w:eastAsiaTheme="minorEastAsia"/>
                    <w:lang w:val="en-US" w:eastAsia="zh-CN"/>
                  </w:rPr>
                </w:rPrChange>
              </w:rPr>
              <w:t>#12</w:t>
            </w:r>
          </w:p>
        </w:tc>
        <w:tc>
          <w:tcPr>
            <w:tcW w:w="1701" w:type="dxa"/>
          </w:tcPr>
          <w:p w14:paraId="4175B931" w14:textId="77777777" w:rsidR="004159EE" w:rsidRPr="00FB30C9" w:rsidRDefault="004159EE" w:rsidP="00AE64A4">
            <w:pPr>
              <w:pStyle w:val="TAC"/>
              <w:rPr>
                <w:noProof/>
                <w:rPrChange w:id="268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noProof/>
                <w:rPrChange w:id="269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843" w:type="dxa"/>
          </w:tcPr>
          <w:p w14:paraId="5C4E72DA" w14:textId="77777777" w:rsidR="004159EE" w:rsidRPr="00FB30C9" w:rsidRDefault="004159EE" w:rsidP="00AE64A4">
            <w:pPr>
              <w:pStyle w:val="TAC"/>
              <w:rPr>
                <w:noProof/>
                <w:rPrChange w:id="270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noProof/>
                <w:rPrChange w:id="271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760" w:type="dxa"/>
          </w:tcPr>
          <w:p w14:paraId="4898FE2B" w14:textId="77777777" w:rsidR="004159EE" w:rsidRPr="00FB30C9" w:rsidRDefault="004159EE" w:rsidP="00AE64A4">
            <w:pPr>
              <w:pStyle w:val="TAC"/>
              <w:rPr>
                <w:noProof/>
                <w:rPrChange w:id="272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noProof/>
                <w:rPrChange w:id="273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</w:tr>
      <w:tr w:rsidR="004159EE" w:rsidRPr="00FB30C9" w14:paraId="204FEA02" w14:textId="77777777" w:rsidTr="00AE64A4">
        <w:trPr>
          <w:cantSplit/>
          <w:jc w:val="center"/>
          <w:ins w:id="274" w:author="Lenovo_gv" w:date="2024-04-05T18:13:00Z"/>
        </w:trPr>
        <w:tc>
          <w:tcPr>
            <w:tcW w:w="1902" w:type="dxa"/>
          </w:tcPr>
          <w:p w14:paraId="5108F647" w14:textId="04D3A4A7" w:rsidR="004159EE" w:rsidRPr="00FB30C9" w:rsidRDefault="004159EE" w:rsidP="00AE64A4">
            <w:pPr>
              <w:pStyle w:val="TAH"/>
              <w:rPr>
                <w:ins w:id="275" w:author="Lenovo_gv" w:date="2024-04-05T18:13:00Z"/>
                <w:rFonts w:eastAsiaTheme="minorEastAsia"/>
                <w:noProof/>
                <w:lang w:eastAsia="zh-CN"/>
                <w:rPrChange w:id="276" w:author="Lenovo_gv" w:date="2024-04-05T21:27:00Z">
                  <w:rPr>
                    <w:ins w:id="277" w:author="Lenovo_gv" w:date="2024-04-05T18:13:00Z"/>
                    <w:rFonts w:eastAsiaTheme="minorEastAsia"/>
                    <w:lang w:val="en-US" w:eastAsia="zh-CN"/>
                  </w:rPr>
                </w:rPrChange>
              </w:rPr>
            </w:pPr>
            <w:ins w:id="278" w:author="Lenovo_gv" w:date="2024-04-05T18:13:00Z">
              <w:r w:rsidRPr="00FB30C9">
                <w:rPr>
                  <w:rFonts w:eastAsiaTheme="minorEastAsia"/>
                  <w:noProof/>
                  <w:lang w:eastAsia="zh-CN"/>
                  <w:rPrChange w:id="279" w:author="Lenovo_gv" w:date="2024-04-05T21:27:00Z">
                    <w:rPr>
                      <w:rFonts w:eastAsiaTheme="minorEastAsia"/>
                      <w:lang w:val="en-US" w:eastAsia="zh-CN"/>
                    </w:rPr>
                  </w:rPrChange>
                </w:rPr>
                <w:t>#X</w:t>
              </w:r>
            </w:ins>
          </w:p>
        </w:tc>
        <w:tc>
          <w:tcPr>
            <w:tcW w:w="1701" w:type="dxa"/>
          </w:tcPr>
          <w:p w14:paraId="5FDCD749" w14:textId="0329E134" w:rsidR="004159EE" w:rsidRPr="00FB30C9" w:rsidRDefault="004159EE" w:rsidP="00AE64A4">
            <w:pPr>
              <w:pStyle w:val="TAC"/>
              <w:rPr>
                <w:ins w:id="280" w:author="Lenovo_gv" w:date="2024-04-05T18:13:00Z"/>
                <w:noProof/>
                <w:rPrChange w:id="281" w:author="Lenovo_gv" w:date="2024-04-05T21:27:00Z">
                  <w:rPr>
                    <w:ins w:id="282" w:author="Lenovo_gv" w:date="2024-04-05T18:13:00Z"/>
                    <w:lang w:val="en-US"/>
                  </w:rPr>
                </w:rPrChange>
              </w:rPr>
            </w:pPr>
            <w:ins w:id="283" w:author="Lenovo_gv" w:date="2024-04-05T18:13:00Z">
              <w:r w:rsidRPr="00FB30C9">
                <w:rPr>
                  <w:noProof/>
                  <w:rPrChange w:id="284" w:author="Lenovo_gv" w:date="2024-04-05T21:27:00Z">
                    <w:rPr>
                      <w:lang w:val="en-US"/>
                    </w:rPr>
                  </w:rPrChange>
                </w:rPr>
                <w:t>X</w:t>
              </w:r>
            </w:ins>
          </w:p>
        </w:tc>
        <w:tc>
          <w:tcPr>
            <w:tcW w:w="1843" w:type="dxa"/>
          </w:tcPr>
          <w:p w14:paraId="363BEF06" w14:textId="77777777" w:rsidR="004159EE" w:rsidRPr="00FB30C9" w:rsidRDefault="004159EE" w:rsidP="00AE64A4">
            <w:pPr>
              <w:pStyle w:val="TAC"/>
              <w:rPr>
                <w:ins w:id="285" w:author="Lenovo_gv" w:date="2024-04-05T18:13:00Z"/>
                <w:noProof/>
                <w:rPrChange w:id="286" w:author="Lenovo_gv" w:date="2024-04-05T21:27:00Z">
                  <w:rPr>
                    <w:ins w:id="287" w:author="Lenovo_gv" w:date="2024-04-05T18:13:00Z"/>
                    <w:lang w:val="en-US"/>
                  </w:rPr>
                </w:rPrChange>
              </w:rPr>
            </w:pPr>
          </w:p>
        </w:tc>
        <w:tc>
          <w:tcPr>
            <w:tcW w:w="1760" w:type="dxa"/>
          </w:tcPr>
          <w:p w14:paraId="344D9B69" w14:textId="00D0758B" w:rsidR="004159EE" w:rsidRPr="00FB30C9" w:rsidRDefault="004159EE" w:rsidP="00AE64A4">
            <w:pPr>
              <w:pStyle w:val="TAC"/>
              <w:rPr>
                <w:ins w:id="288" w:author="Lenovo_gv" w:date="2024-04-05T18:13:00Z"/>
                <w:noProof/>
                <w:rPrChange w:id="289" w:author="Lenovo_gv" w:date="2024-04-05T21:27:00Z">
                  <w:rPr>
                    <w:ins w:id="290" w:author="Lenovo_gv" w:date="2024-04-05T18:13:00Z"/>
                    <w:lang w:val="en-US"/>
                  </w:rPr>
                </w:rPrChange>
              </w:rPr>
            </w:pPr>
            <w:ins w:id="291" w:author="Lenovo_gv" w:date="2024-04-05T18:13:00Z">
              <w:r w:rsidRPr="00FB30C9">
                <w:rPr>
                  <w:noProof/>
                  <w:rPrChange w:id="292" w:author="Lenovo_gv" w:date="2024-04-05T21:27:00Z">
                    <w:rPr>
                      <w:lang w:val="en-US"/>
                    </w:rPr>
                  </w:rPrChange>
                </w:rPr>
                <w:t>X</w:t>
              </w:r>
            </w:ins>
          </w:p>
        </w:tc>
      </w:tr>
    </w:tbl>
    <w:p w14:paraId="405859ED" w14:textId="5DF4987A" w:rsidR="00ED4699" w:rsidRPr="00FB30C9" w:rsidRDefault="00ED4699" w:rsidP="00ED4699">
      <w:pPr>
        <w:rPr>
          <w:noProof/>
          <w:lang w:eastAsia="zh-CN"/>
          <w:rPrChange w:id="293" w:author="Lenovo_gv" w:date="2024-04-05T21:27:00Z">
            <w:rPr>
              <w:lang w:eastAsia="zh-CN"/>
            </w:rPr>
          </w:rPrChange>
        </w:rPr>
      </w:pPr>
    </w:p>
    <w:p w14:paraId="597353A8" w14:textId="20CC1966" w:rsidR="00ED4699" w:rsidRPr="00FB30C9" w:rsidRDefault="00ED4699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noProof/>
          <w:color w:val="FF0000"/>
          <w:sz w:val="28"/>
          <w:szCs w:val="28"/>
          <w:rPrChange w:id="294" w:author="Lenovo_gv" w:date="2024-04-05T21:27:00Z">
            <w:rPr>
              <w:rFonts w:ascii="Arial" w:hAnsi="Arial" w:cs="Arial"/>
              <w:color w:val="FF0000"/>
              <w:sz w:val="28"/>
              <w:szCs w:val="28"/>
              <w:lang w:val="en-US"/>
            </w:rPr>
          </w:rPrChange>
        </w:rPr>
      </w:pPr>
      <w:r w:rsidRPr="00FB30C9">
        <w:rPr>
          <w:rFonts w:ascii="Arial" w:hAnsi="Arial" w:cs="Arial"/>
          <w:noProof/>
          <w:color w:val="FF0000"/>
          <w:sz w:val="28"/>
          <w:szCs w:val="28"/>
          <w:rPrChange w:id="295" w:author="Lenovo_gv" w:date="2024-04-05T21:27:00Z">
            <w:rPr>
              <w:rFonts w:ascii="Arial" w:hAnsi="Arial" w:cs="Arial"/>
              <w:color w:val="FF0000"/>
              <w:sz w:val="28"/>
              <w:szCs w:val="28"/>
              <w:lang w:val="en-US"/>
            </w:rPr>
          </w:rPrChange>
        </w:rPr>
        <w:t xml:space="preserve">* * * * </w:t>
      </w:r>
      <w:r w:rsidRPr="00FB30C9">
        <w:rPr>
          <w:rFonts w:ascii="Arial" w:hAnsi="Arial" w:cs="Arial"/>
          <w:noProof/>
          <w:color w:val="FF0000"/>
          <w:sz w:val="28"/>
          <w:szCs w:val="28"/>
          <w:lang w:eastAsia="zh-CN"/>
          <w:rPrChange w:id="296" w:author="Lenovo_gv" w:date="2024-04-05T21:27:00Z">
            <w:rPr>
              <w:rFonts w:ascii="Arial" w:hAnsi="Arial" w:cs="Arial"/>
              <w:color w:val="FF0000"/>
              <w:sz w:val="28"/>
              <w:szCs w:val="28"/>
              <w:lang w:val="en-US" w:eastAsia="zh-CN"/>
            </w:rPr>
          </w:rPrChange>
        </w:rPr>
        <w:t xml:space="preserve">Second </w:t>
      </w:r>
      <w:r w:rsidRPr="00FB30C9">
        <w:rPr>
          <w:rFonts w:ascii="Arial" w:hAnsi="Arial" w:cs="Arial"/>
          <w:noProof/>
          <w:color w:val="FF0000"/>
          <w:sz w:val="28"/>
          <w:szCs w:val="28"/>
          <w:rPrChange w:id="297" w:author="Lenovo_gv" w:date="2024-04-05T21:27:00Z">
            <w:rPr>
              <w:rFonts w:ascii="Arial" w:hAnsi="Arial" w:cs="Arial"/>
              <w:color w:val="FF0000"/>
              <w:sz w:val="28"/>
              <w:szCs w:val="28"/>
              <w:lang w:val="en-US"/>
            </w:rPr>
          </w:rPrChange>
        </w:rPr>
        <w:t>change * * * *</w:t>
      </w:r>
    </w:p>
    <w:p w14:paraId="4C22C6E9" w14:textId="49AAC5DF" w:rsidR="004746BB" w:rsidRPr="00FB30C9" w:rsidRDefault="004746BB" w:rsidP="004746BB">
      <w:pPr>
        <w:pStyle w:val="Heading2"/>
        <w:rPr>
          <w:ins w:id="298" w:author="Lenovo_gv" w:date="2023-11-03T16:45:00Z"/>
          <w:noProof/>
          <w:rPrChange w:id="299" w:author="Lenovo_gv" w:date="2024-04-05T21:27:00Z">
            <w:rPr>
              <w:ins w:id="300" w:author="Lenovo_gv" w:date="2023-11-03T16:45:00Z"/>
            </w:rPr>
          </w:rPrChange>
        </w:rPr>
      </w:pPr>
      <w:bookmarkStart w:id="301" w:name="_Toc500949097"/>
      <w:bookmarkStart w:id="302" w:name="_Toc92875660"/>
      <w:bookmarkStart w:id="303" w:name="_Toc93070684"/>
      <w:bookmarkStart w:id="304" w:name="_Toc148441676"/>
      <w:ins w:id="305" w:author="Lenovo_gv" w:date="2023-11-03T16:45:00Z">
        <w:r w:rsidRPr="00FB30C9">
          <w:rPr>
            <w:noProof/>
            <w:rPrChange w:id="306" w:author="Lenovo_gv" w:date="2024-04-05T21:27:00Z">
              <w:rPr/>
            </w:rPrChange>
          </w:rPr>
          <w:t>6.x</w:t>
        </w:r>
        <w:r w:rsidRPr="00FB30C9">
          <w:rPr>
            <w:noProof/>
            <w:rPrChange w:id="307" w:author="Lenovo_gv" w:date="2024-04-05T21:27:00Z">
              <w:rPr/>
            </w:rPrChange>
          </w:rPr>
          <w:tab/>
          <w:t xml:space="preserve">Solution #X: </w:t>
        </w:r>
      </w:ins>
      <w:bookmarkEnd w:id="301"/>
      <w:bookmarkEnd w:id="302"/>
      <w:bookmarkEnd w:id="303"/>
      <w:bookmarkEnd w:id="304"/>
      <w:ins w:id="308" w:author="Lenovo_gv" w:date="2024-02-16T12:35:00Z">
        <w:r w:rsidR="00442ED3" w:rsidRPr="00FB30C9">
          <w:rPr>
            <w:noProof/>
            <w:rPrChange w:id="309" w:author="Lenovo_gv" w:date="2024-04-05T21:27:00Z">
              <w:rPr/>
            </w:rPrChange>
          </w:rPr>
          <w:t>AIoT communication for connectivity topology 2</w:t>
        </w:r>
      </w:ins>
      <w:ins w:id="310" w:author="Lenovo_gv" w:date="2024-04-05T16:20:00Z">
        <w:r w:rsidR="00F50463" w:rsidRPr="00FB30C9">
          <w:rPr>
            <w:noProof/>
            <w:rPrChange w:id="311" w:author="Lenovo_gv" w:date="2024-04-05T21:27:00Z">
              <w:rPr/>
            </w:rPrChange>
          </w:rPr>
          <w:t xml:space="preserve"> and AIoT data transmission in the U-Plane</w:t>
        </w:r>
      </w:ins>
    </w:p>
    <w:p w14:paraId="6D35C61D" w14:textId="77777777" w:rsidR="004746BB" w:rsidRPr="00FB30C9" w:rsidRDefault="004746BB" w:rsidP="004746BB">
      <w:pPr>
        <w:pStyle w:val="Heading3"/>
        <w:rPr>
          <w:ins w:id="312" w:author="Lenovo_gv" w:date="2023-11-03T16:45:00Z"/>
          <w:noProof/>
          <w:rPrChange w:id="313" w:author="Lenovo_gv" w:date="2024-04-05T21:27:00Z">
            <w:rPr>
              <w:ins w:id="314" w:author="Lenovo_gv" w:date="2023-11-03T16:45:00Z"/>
            </w:rPr>
          </w:rPrChange>
        </w:rPr>
      </w:pPr>
      <w:bookmarkStart w:id="315" w:name="_Toc500949098"/>
      <w:bookmarkStart w:id="316" w:name="_Toc92875661"/>
      <w:bookmarkStart w:id="317" w:name="_Toc93070685"/>
      <w:bookmarkStart w:id="318" w:name="_Toc148441677"/>
      <w:ins w:id="319" w:author="Lenovo_gv" w:date="2023-11-03T16:45:00Z">
        <w:r w:rsidRPr="00FB30C9">
          <w:rPr>
            <w:noProof/>
            <w:rPrChange w:id="320" w:author="Lenovo_gv" w:date="2024-04-05T21:27:00Z">
              <w:rPr/>
            </w:rPrChange>
          </w:rPr>
          <w:t>6.x.1</w:t>
        </w:r>
        <w:r w:rsidRPr="00FB30C9">
          <w:rPr>
            <w:noProof/>
            <w:rPrChange w:id="321" w:author="Lenovo_gv" w:date="2024-04-05T21:27:00Z">
              <w:rPr/>
            </w:rPrChange>
          </w:rPr>
          <w:tab/>
          <w:t>Key Issue mapping</w:t>
        </w:r>
        <w:bookmarkEnd w:id="315"/>
        <w:bookmarkEnd w:id="316"/>
        <w:bookmarkEnd w:id="317"/>
        <w:bookmarkEnd w:id="318"/>
      </w:ins>
    </w:p>
    <w:p w14:paraId="5ADEEC65" w14:textId="77777777" w:rsidR="00551968" w:rsidRPr="00FB30C9" w:rsidRDefault="004746BB" w:rsidP="004746BB">
      <w:pPr>
        <w:rPr>
          <w:ins w:id="322" w:author="Lenovo_gv" w:date="2024-01-09T12:30:00Z"/>
          <w:rFonts w:eastAsia="DengXian"/>
          <w:noProof/>
          <w:rPrChange w:id="323" w:author="Lenovo_gv" w:date="2024-04-05T21:27:00Z">
            <w:rPr>
              <w:ins w:id="324" w:author="Lenovo_gv" w:date="2024-01-09T12:30:00Z"/>
              <w:rFonts w:eastAsia="DengXian"/>
            </w:rPr>
          </w:rPrChange>
        </w:rPr>
      </w:pPr>
      <w:bookmarkStart w:id="325" w:name="_Toc92875662"/>
      <w:bookmarkStart w:id="326" w:name="_Toc93070686"/>
      <w:ins w:id="327" w:author="Lenovo_gv" w:date="2023-11-03T16:46:00Z">
        <w:r w:rsidRPr="00FB30C9">
          <w:rPr>
            <w:rFonts w:eastAsia="DengXian"/>
            <w:noProof/>
            <w:rPrChange w:id="328" w:author="Lenovo_gv" w:date="2024-04-05T21:27:00Z">
              <w:rPr>
                <w:rFonts w:eastAsia="DengXian"/>
              </w:rPr>
            </w:rPrChange>
          </w:rPr>
          <w:t xml:space="preserve">This solution addresses the </w:t>
        </w:r>
      </w:ins>
      <w:ins w:id="329" w:author="Lenovo_gv" w:date="2024-01-09T12:30:00Z">
        <w:r w:rsidR="00551968" w:rsidRPr="00FB30C9">
          <w:rPr>
            <w:rFonts w:eastAsia="DengXian"/>
            <w:noProof/>
            <w:rPrChange w:id="330" w:author="Lenovo_gv" w:date="2024-04-05T21:27:00Z">
              <w:rPr>
                <w:rFonts w:eastAsia="DengXian"/>
              </w:rPr>
            </w:rPrChange>
          </w:rPr>
          <w:t xml:space="preserve">following </w:t>
        </w:r>
      </w:ins>
      <w:ins w:id="331" w:author="Lenovo_gv" w:date="2023-11-03T16:46:00Z">
        <w:r w:rsidRPr="00FB30C9">
          <w:rPr>
            <w:rFonts w:eastAsia="DengXian"/>
            <w:noProof/>
            <w:rPrChange w:id="332" w:author="Lenovo_gv" w:date="2024-04-05T21:27:00Z">
              <w:rPr>
                <w:rFonts w:eastAsia="DengXian"/>
              </w:rPr>
            </w:rPrChange>
          </w:rPr>
          <w:t>requirement</w:t>
        </w:r>
      </w:ins>
      <w:ins w:id="333" w:author="Lenovo_gv" w:date="2024-01-09T12:30:00Z">
        <w:r w:rsidR="00551968" w:rsidRPr="00FB30C9">
          <w:rPr>
            <w:rFonts w:eastAsia="DengXian"/>
            <w:noProof/>
            <w:rPrChange w:id="334" w:author="Lenovo_gv" w:date="2024-04-05T21:27:00Z">
              <w:rPr>
                <w:rFonts w:eastAsia="DengXian"/>
              </w:rPr>
            </w:rPrChange>
          </w:rPr>
          <w:t>s:</w:t>
        </w:r>
      </w:ins>
      <w:ins w:id="335" w:author="Lenovo_gv" w:date="2023-11-03T16:46:00Z">
        <w:r w:rsidRPr="00FB30C9">
          <w:rPr>
            <w:rFonts w:eastAsia="DengXian"/>
            <w:noProof/>
            <w:rPrChange w:id="336" w:author="Lenovo_gv" w:date="2024-04-05T21:27:00Z">
              <w:rPr>
                <w:rFonts w:eastAsia="DengXian"/>
              </w:rPr>
            </w:rPrChange>
          </w:rPr>
          <w:t xml:space="preserve"> </w:t>
        </w:r>
      </w:ins>
    </w:p>
    <w:p w14:paraId="6C562504" w14:textId="77777777" w:rsidR="007C7C71" w:rsidRPr="00FB30C9" w:rsidRDefault="00551968" w:rsidP="00551968">
      <w:pPr>
        <w:pStyle w:val="B1"/>
        <w:rPr>
          <w:ins w:id="337" w:author="Lenovo_gv" w:date="2024-02-15T23:19:00Z"/>
          <w:noProof/>
          <w:rPrChange w:id="338" w:author="Lenovo_gv" w:date="2024-04-05T21:27:00Z">
            <w:rPr>
              <w:ins w:id="339" w:author="Lenovo_gv" w:date="2024-02-15T23:19:00Z"/>
            </w:rPr>
          </w:rPrChange>
        </w:rPr>
      </w:pPr>
      <w:ins w:id="340" w:author="Lenovo_gv" w:date="2024-01-09T12:30:00Z">
        <w:r w:rsidRPr="00FB30C9">
          <w:rPr>
            <w:noProof/>
            <w:rPrChange w:id="341" w:author="Lenovo_gv" w:date="2024-04-05T21:27:00Z">
              <w:rPr/>
            </w:rPrChange>
          </w:rPr>
          <w:t>-</w:t>
        </w:r>
        <w:r w:rsidRPr="00FB30C9">
          <w:rPr>
            <w:noProof/>
            <w:rPrChange w:id="342" w:author="Lenovo_gv" w:date="2024-04-05T21:27:00Z">
              <w:rPr/>
            </w:rPrChange>
          </w:rPr>
          <w:tab/>
        </w:r>
      </w:ins>
      <w:bookmarkStart w:id="343" w:name="_Hlk155695898"/>
      <w:ins w:id="344" w:author="Lenovo_gv" w:date="2023-11-03T16:46:00Z">
        <w:r w:rsidR="004746BB" w:rsidRPr="00FB30C9">
          <w:rPr>
            <w:noProof/>
            <w:rPrChange w:id="345" w:author="Lenovo_gv" w:date="2024-04-05T21:27:00Z">
              <w:rPr/>
            </w:rPrChange>
          </w:rPr>
          <w:t xml:space="preserve">from Key Issue #1 </w:t>
        </w:r>
      </w:ins>
      <w:ins w:id="346" w:author="Lenovo_gv" w:date="2024-01-09T12:31:00Z">
        <w:r w:rsidRPr="00FB30C9">
          <w:rPr>
            <w:noProof/>
            <w:rPrChange w:id="347" w:author="Lenovo_gv" w:date="2024-04-05T21:27:00Z">
              <w:rPr/>
            </w:rPrChange>
          </w:rPr>
          <w:t xml:space="preserve">the requirement: </w:t>
        </w:r>
      </w:ins>
      <w:bookmarkEnd w:id="343"/>
    </w:p>
    <w:p w14:paraId="29FC98C1" w14:textId="23BCD1D1" w:rsidR="00551968" w:rsidRPr="00FB30C9" w:rsidRDefault="007C7C71">
      <w:pPr>
        <w:pStyle w:val="B2"/>
        <w:rPr>
          <w:ins w:id="348" w:author="Lenovo_gv" w:date="2024-01-09T12:30:00Z"/>
          <w:noProof/>
          <w:lang w:val="en-GB"/>
          <w:rPrChange w:id="349" w:author="Lenovo_gv" w:date="2024-04-05T21:27:00Z">
            <w:rPr>
              <w:ins w:id="350" w:author="Lenovo_gv" w:date="2024-01-09T12:30:00Z"/>
            </w:rPr>
          </w:rPrChange>
        </w:rPr>
        <w:pPrChange w:id="351" w:author="Lenovo_gv" w:date="2024-02-15T23:19:00Z">
          <w:pPr>
            <w:pStyle w:val="B1"/>
          </w:pPr>
        </w:pPrChange>
      </w:pPr>
      <w:ins w:id="352" w:author="Lenovo_gv" w:date="2024-02-15T23:19:00Z">
        <w:r w:rsidRPr="00FB30C9">
          <w:rPr>
            <w:noProof/>
            <w:lang w:val="en-GB"/>
            <w:rPrChange w:id="353" w:author="Lenovo_gv" w:date="2024-04-05T21:27:00Z">
              <w:rPr>
                <w:lang w:val="de-DE"/>
              </w:rPr>
            </w:rPrChange>
          </w:rPr>
          <w:t>-</w:t>
        </w:r>
        <w:r w:rsidRPr="00FB30C9">
          <w:rPr>
            <w:noProof/>
            <w:lang w:val="en-GB"/>
            <w:rPrChange w:id="354" w:author="Lenovo_gv" w:date="2024-04-05T21:27:00Z">
              <w:rPr>
                <w:lang w:val="de-DE"/>
              </w:rPr>
            </w:rPrChange>
          </w:rPr>
          <w:tab/>
        </w:r>
      </w:ins>
      <w:ins w:id="355" w:author="Lenovo_gv" w:date="2024-02-15T23:18:00Z">
        <w:r w:rsidR="00F72F00" w:rsidRPr="00FB30C9">
          <w:rPr>
            <w:i/>
            <w:iCs/>
            <w:noProof/>
            <w:lang w:val="en-GB"/>
            <w:rPrChange w:id="356" w:author="Lenovo_gv" w:date="2024-04-05T21:27:00Z">
              <w:rPr/>
            </w:rPrChange>
          </w:rPr>
          <w:t>System architecture identified along with the solutions for KI#2 and KI#3.</w:t>
        </w:r>
      </w:ins>
      <w:ins w:id="357" w:author="Lenovo_gv" w:date="2024-01-09T12:30:00Z">
        <w:r w:rsidR="00551968" w:rsidRPr="00FB30C9">
          <w:rPr>
            <w:noProof/>
            <w:lang w:val="en-GB"/>
            <w:rPrChange w:id="358" w:author="Lenovo_gv" w:date="2024-04-05T21:27:00Z">
              <w:rPr/>
            </w:rPrChange>
          </w:rPr>
          <w:t xml:space="preserve"> </w:t>
        </w:r>
      </w:ins>
    </w:p>
    <w:p w14:paraId="5FC01DE9" w14:textId="365E8186" w:rsidR="007C7C71" w:rsidRPr="00FB30C9" w:rsidRDefault="00551968">
      <w:pPr>
        <w:pStyle w:val="B1"/>
        <w:rPr>
          <w:ins w:id="359" w:author="Lenovo_gv" w:date="2024-02-15T23:19:00Z"/>
          <w:noProof/>
          <w:rPrChange w:id="360" w:author="Lenovo_gv" w:date="2024-04-05T21:27:00Z">
            <w:rPr>
              <w:ins w:id="361" w:author="Lenovo_gv" w:date="2024-02-15T23:19:00Z"/>
            </w:rPr>
          </w:rPrChange>
        </w:rPr>
      </w:pPr>
      <w:ins w:id="362" w:author="Lenovo_gv" w:date="2024-01-09T12:30:00Z">
        <w:r w:rsidRPr="00FB30C9">
          <w:rPr>
            <w:noProof/>
            <w:rPrChange w:id="363" w:author="Lenovo_gv" w:date="2024-04-05T21:27:00Z">
              <w:rPr/>
            </w:rPrChange>
          </w:rPr>
          <w:t>-</w:t>
        </w:r>
        <w:r w:rsidRPr="00FB30C9">
          <w:rPr>
            <w:noProof/>
            <w:rPrChange w:id="364" w:author="Lenovo_gv" w:date="2024-04-05T21:27:00Z">
              <w:rPr/>
            </w:rPrChange>
          </w:rPr>
          <w:tab/>
        </w:r>
      </w:ins>
      <w:ins w:id="365" w:author="Lenovo_gv" w:date="2024-01-09T12:31:00Z">
        <w:r w:rsidRPr="00FB30C9">
          <w:rPr>
            <w:noProof/>
            <w:rPrChange w:id="366" w:author="Lenovo_gv" w:date="2024-04-05T21:27:00Z">
              <w:rPr/>
            </w:rPrChange>
          </w:rPr>
          <w:t>from Key Issue #</w:t>
        </w:r>
      </w:ins>
      <w:ins w:id="367" w:author="Lenovo_gv" w:date="2024-02-15T23:20:00Z">
        <w:r w:rsidR="007C7C71" w:rsidRPr="00FB30C9">
          <w:rPr>
            <w:noProof/>
            <w:rPrChange w:id="368" w:author="Lenovo_gv" w:date="2024-04-05T21:27:00Z">
              <w:rPr/>
            </w:rPrChange>
          </w:rPr>
          <w:t>3</w:t>
        </w:r>
      </w:ins>
      <w:ins w:id="369" w:author="Lenovo_gv" w:date="2024-01-09T12:31:00Z">
        <w:r w:rsidRPr="00FB30C9">
          <w:rPr>
            <w:noProof/>
            <w:rPrChange w:id="370" w:author="Lenovo_gv" w:date="2024-04-05T21:27:00Z">
              <w:rPr/>
            </w:rPrChange>
          </w:rPr>
          <w:t xml:space="preserve"> the requirement</w:t>
        </w:r>
      </w:ins>
      <w:bookmarkStart w:id="371" w:name="_Hlk155708094"/>
      <w:ins w:id="372" w:author="Lenovo_gv" w:date="2024-02-15T23:19:00Z">
        <w:r w:rsidR="007C7C71" w:rsidRPr="00FB30C9">
          <w:rPr>
            <w:noProof/>
            <w:rPrChange w:id="373" w:author="Lenovo_gv" w:date="2024-04-05T21:27:00Z">
              <w:rPr/>
            </w:rPrChange>
          </w:rPr>
          <w:t>s:</w:t>
        </w:r>
      </w:ins>
    </w:p>
    <w:p w14:paraId="18AE9811" w14:textId="77777777" w:rsidR="007C7C71" w:rsidRPr="00FB30C9" w:rsidRDefault="007C7C71" w:rsidP="007C7C71">
      <w:pPr>
        <w:pStyle w:val="B2"/>
        <w:rPr>
          <w:ins w:id="374" w:author="Lenovo_gv" w:date="2024-02-15T23:19:00Z"/>
          <w:i/>
          <w:iCs/>
          <w:noProof/>
          <w:lang w:val="en-GB"/>
          <w:rPrChange w:id="375" w:author="Lenovo_gv" w:date="2024-04-05T21:27:00Z">
            <w:rPr>
              <w:ins w:id="376" w:author="Lenovo_gv" w:date="2024-02-15T23:19:00Z"/>
            </w:rPr>
          </w:rPrChange>
        </w:rPr>
      </w:pPr>
      <w:ins w:id="377" w:author="Lenovo_gv" w:date="2024-02-15T23:19:00Z">
        <w:r w:rsidRPr="00FB30C9">
          <w:rPr>
            <w:i/>
            <w:iCs/>
            <w:noProof/>
            <w:lang w:val="en-GB"/>
            <w:rPrChange w:id="378" w:author="Lenovo_gv" w:date="2024-04-05T21:27:00Z">
              <w:rPr/>
            </w:rPrChange>
          </w:rPr>
          <w:t>-</w:t>
        </w:r>
        <w:r w:rsidRPr="00FB30C9">
          <w:rPr>
            <w:i/>
            <w:iCs/>
            <w:noProof/>
            <w:lang w:val="en-GB"/>
            <w:rPrChange w:id="379" w:author="Lenovo_gv" w:date="2024-04-05T21:27:00Z">
              <w:rPr/>
            </w:rPrChange>
          </w:rPr>
          <w:tab/>
          <w:t>Study how to support information transfer for Ambient IoT services and related system functionality, including the information transfer for an Ambient IoT device and for a group of Ambient IoT Devices.</w:t>
        </w:r>
      </w:ins>
    </w:p>
    <w:p w14:paraId="7D0C80F0" w14:textId="77777777" w:rsidR="007C7C71" w:rsidRPr="00FB30C9" w:rsidRDefault="007C7C71" w:rsidP="007C7C71">
      <w:pPr>
        <w:pStyle w:val="B2"/>
        <w:rPr>
          <w:ins w:id="380" w:author="Lenovo_gv" w:date="2024-02-15T23:19:00Z"/>
          <w:i/>
          <w:iCs/>
          <w:noProof/>
          <w:lang w:val="en-GB"/>
          <w:rPrChange w:id="381" w:author="Lenovo_gv" w:date="2024-04-05T21:27:00Z">
            <w:rPr>
              <w:ins w:id="382" w:author="Lenovo_gv" w:date="2024-02-15T23:19:00Z"/>
            </w:rPr>
          </w:rPrChange>
        </w:rPr>
      </w:pPr>
      <w:ins w:id="383" w:author="Lenovo_gv" w:date="2024-02-15T23:19:00Z">
        <w:r w:rsidRPr="00FB30C9">
          <w:rPr>
            <w:i/>
            <w:iCs/>
            <w:noProof/>
            <w:lang w:val="en-GB"/>
            <w:rPrChange w:id="384" w:author="Lenovo_gv" w:date="2024-04-05T21:27:00Z">
              <w:rPr/>
            </w:rPrChange>
          </w:rPr>
          <w:t>NOTE:</w:t>
        </w:r>
        <w:r w:rsidRPr="00FB30C9">
          <w:rPr>
            <w:i/>
            <w:iCs/>
            <w:noProof/>
            <w:lang w:val="en-GB"/>
            <w:rPrChange w:id="385" w:author="Lenovo_gv" w:date="2024-04-05T21:27:00Z">
              <w:rPr/>
            </w:rPrChange>
          </w:rPr>
          <w:tab/>
          <w:t>Including whether there is a need to support session based transfer between Ambient IoT Device and the network considering the device types and capabilities.</w:t>
        </w:r>
      </w:ins>
    </w:p>
    <w:p w14:paraId="2C579B97" w14:textId="4126E766" w:rsidR="004746BB" w:rsidRPr="00FB30C9" w:rsidRDefault="007C7C71">
      <w:pPr>
        <w:pStyle w:val="B2"/>
        <w:rPr>
          <w:ins w:id="386" w:author="Lenovo_gv" w:date="2023-11-03T16:45:00Z"/>
          <w:i/>
          <w:iCs/>
          <w:noProof/>
          <w:lang w:val="en-GB"/>
          <w:rPrChange w:id="387" w:author="Lenovo_gv" w:date="2024-04-05T21:27:00Z">
            <w:rPr>
              <w:ins w:id="388" w:author="Lenovo_gv" w:date="2023-11-03T16:45:00Z"/>
            </w:rPr>
          </w:rPrChange>
        </w:rPr>
        <w:pPrChange w:id="389" w:author="Lenovo_gv" w:date="2024-02-15T23:19:00Z">
          <w:pPr/>
        </w:pPrChange>
      </w:pPr>
      <w:ins w:id="390" w:author="Lenovo_gv" w:date="2024-02-15T23:19:00Z">
        <w:r w:rsidRPr="00FB30C9">
          <w:rPr>
            <w:i/>
            <w:iCs/>
            <w:noProof/>
            <w:lang w:val="en-GB"/>
            <w:rPrChange w:id="391" w:author="Lenovo_gv" w:date="2024-04-05T21:27:00Z">
              <w:rPr/>
            </w:rPrChange>
          </w:rPr>
          <w:t>-</w:t>
        </w:r>
        <w:r w:rsidRPr="00FB30C9">
          <w:rPr>
            <w:i/>
            <w:iCs/>
            <w:noProof/>
            <w:lang w:val="en-GB"/>
            <w:rPrChange w:id="392" w:author="Lenovo_gv" w:date="2024-04-05T21:27:00Z">
              <w:rPr/>
            </w:rPrChange>
          </w:rPr>
          <w:tab/>
          <w:t>Study which of the enabled Ambient IoT services are exposed to AF and how, e.g. for the case AF requests Ambient IoT service for an Ambient IoT Device and for a group of Ambient IoT Devices.</w:t>
        </w:r>
      </w:ins>
      <w:bookmarkEnd w:id="371"/>
    </w:p>
    <w:p w14:paraId="37F8AD26" w14:textId="77777777" w:rsidR="004746BB" w:rsidRPr="00FB30C9" w:rsidRDefault="004746BB" w:rsidP="004746BB">
      <w:pPr>
        <w:pStyle w:val="Heading3"/>
        <w:rPr>
          <w:ins w:id="393" w:author="Lenovo_gv" w:date="2023-11-03T16:45:00Z"/>
          <w:noProof/>
          <w:rPrChange w:id="394" w:author="Lenovo_gv" w:date="2024-04-05T21:27:00Z">
            <w:rPr>
              <w:ins w:id="395" w:author="Lenovo_gv" w:date="2023-11-03T16:45:00Z"/>
            </w:rPr>
          </w:rPrChange>
        </w:rPr>
      </w:pPr>
      <w:bookmarkStart w:id="396" w:name="_Hlk158974519"/>
      <w:bookmarkStart w:id="397" w:name="_Toc148441678"/>
      <w:ins w:id="398" w:author="Lenovo_gv" w:date="2023-11-03T16:45:00Z">
        <w:r w:rsidRPr="00FB30C9">
          <w:rPr>
            <w:noProof/>
            <w:rPrChange w:id="399" w:author="Lenovo_gv" w:date="2024-04-05T21:27:00Z">
              <w:rPr/>
            </w:rPrChange>
          </w:rPr>
          <w:t>6.x.2</w:t>
        </w:r>
        <w:bookmarkEnd w:id="396"/>
        <w:r w:rsidRPr="00FB30C9">
          <w:rPr>
            <w:noProof/>
            <w:rPrChange w:id="400" w:author="Lenovo_gv" w:date="2024-04-05T21:27:00Z">
              <w:rPr/>
            </w:rPrChange>
          </w:rPr>
          <w:tab/>
          <w:t>Functional Description</w:t>
        </w:r>
        <w:bookmarkEnd w:id="325"/>
        <w:bookmarkEnd w:id="326"/>
        <w:bookmarkEnd w:id="397"/>
      </w:ins>
    </w:p>
    <w:p w14:paraId="02D7E28B" w14:textId="6A796CA5" w:rsidR="001A7E14" w:rsidRPr="00FB30C9" w:rsidRDefault="007C7C71" w:rsidP="004746BB">
      <w:pPr>
        <w:rPr>
          <w:ins w:id="401" w:author="Lenovo_gv" w:date="2024-02-15T23:21:00Z"/>
          <w:rFonts w:eastAsia="Times New Roman"/>
          <w:noProof/>
          <w:color w:val="auto"/>
          <w:lang w:eastAsia="en-US"/>
          <w:rPrChange w:id="402" w:author="Lenovo_gv" w:date="2024-04-05T21:27:00Z">
            <w:rPr>
              <w:ins w:id="403" w:author="Lenovo_gv" w:date="2024-02-15T23:21:00Z"/>
              <w:rFonts w:eastAsia="Times New Roman"/>
              <w:color w:val="auto"/>
              <w:lang w:eastAsia="en-US"/>
            </w:rPr>
          </w:rPrChange>
        </w:rPr>
      </w:pPr>
      <w:bookmarkStart w:id="404" w:name="_Hlk149924914"/>
      <w:bookmarkStart w:id="405" w:name="_Toc92875663"/>
      <w:bookmarkStart w:id="406" w:name="_Toc93070687"/>
      <w:ins w:id="407" w:author="Lenovo_gv" w:date="2024-02-15T23:20:00Z">
        <w:r w:rsidRPr="00FB30C9">
          <w:rPr>
            <w:rFonts w:eastAsia="Times New Roman"/>
            <w:noProof/>
            <w:color w:val="auto"/>
            <w:lang w:eastAsia="en-US"/>
            <w:rPrChange w:id="408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 xml:space="preserve">This solution focuses on the Topology </w:t>
        </w:r>
      </w:ins>
      <w:ins w:id="409" w:author="Lenovo_gv" w:date="2024-02-16T12:19:00Z">
        <w:r w:rsidR="00924F8A" w:rsidRPr="00FB30C9">
          <w:rPr>
            <w:rFonts w:eastAsia="Times New Roman"/>
            <w:noProof/>
            <w:color w:val="auto"/>
            <w:lang w:eastAsia="en-US"/>
            <w:rPrChange w:id="410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2</w:t>
        </w:r>
      </w:ins>
      <w:ins w:id="411" w:author="Lenovo_gv" w:date="2024-02-15T23:20:00Z">
        <w:r w:rsidRPr="00FB30C9">
          <w:rPr>
            <w:rFonts w:eastAsia="Times New Roman"/>
            <w:noProof/>
            <w:color w:val="auto"/>
            <w:lang w:eastAsia="en-US"/>
            <w:rPrChange w:id="412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 xml:space="preserve">. </w:t>
        </w:r>
      </w:ins>
      <w:ins w:id="413" w:author="Lenovo_gv" w:date="2024-04-05T18:29:00Z">
        <w:r w:rsidR="00EF6976" w:rsidRPr="00FB30C9">
          <w:rPr>
            <w:rFonts w:eastAsia="Times New Roman"/>
            <w:noProof/>
            <w:color w:val="auto"/>
            <w:lang w:eastAsia="en-US"/>
            <w:rPrChange w:id="414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 xml:space="preserve">A UE, which is capable of AIoT transmissions towards AIoT devices, is called </w:t>
        </w:r>
        <w:r w:rsidR="002524D3" w:rsidRPr="00FB30C9">
          <w:rPr>
            <w:rFonts w:eastAsia="Times New Roman"/>
            <w:noProof/>
            <w:color w:val="auto"/>
            <w:lang w:eastAsia="en-US"/>
            <w:rPrChange w:id="415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"</w:t>
        </w:r>
        <w:r w:rsidR="00EF6976" w:rsidRPr="00FB30C9">
          <w:rPr>
            <w:rFonts w:eastAsia="Times New Roman"/>
            <w:noProof/>
            <w:color w:val="auto"/>
            <w:lang w:eastAsia="en-US"/>
            <w:rPrChange w:id="416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="002524D3" w:rsidRPr="00FB30C9">
          <w:rPr>
            <w:rFonts w:eastAsia="Times New Roman"/>
            <w:noProof/>
            <w:color w:val="auto"/>
            <w:lang w:eastAsia="en-US"/>
            <w:rPrChange w:id="417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"</w:t>
        </w:r>
        <w:r w:rsidR="00EF6976" w:rsidRPr="00FB30C9">
          <w:rPr>
            <w:rFonts w:eastAsia="Times New Roman"/>
            <w:noProof/>
            <w:color w:val="auto"/>
            <w:lang w:eastAsia="en-US"/>
            <w:rPrChange w:id="418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. The UE AIoT Reader indicates its AIoT capability during the registration with the network</w:t>
        </w:r>
      </w:ins>
      <w:ins w:id="419" w:author="Lenovo_gv" w:date="2024-04-05T18:30:00Z">
        <w:r w:rsidR="002524D3" w:rsidRPr="00FB30C9">
          <w:rPr>
            <w:rFonts w:eastAsia="Times New Roman"/>
            <w:noProof/>
            <w:color w:val="auto"/>
            <w:lang w:eastAsia="en-US"/>
            <w:rPrChange w:id="420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.</w:t>
        </w:r>
      </w:ins>
    </w:p>
    <w:p w14:paraId="652BA807" w14:textId="773624A4" w:rsidR="007C7C71" w:rsidRPr="00FB30C9" w:rsidRDefault="007C7C71" w:rsidP="004746BB">
      <w:pPr>
        <w:rPr>
          <w:ins w:id="421" w:author="Lenovo_gv" w:date="2024-02-15T23:22:00Z"/>
          <w:rFonts w:eastAsia="Times New Roman"/>
          <w:noProof/>
          <w:color w:val="auto"/>
          <w:lang w:eastAsia="en-US"/>
          <w:rPrChange w:id="422" w:author="Lenovo_gv" w:date="2024-04-05T21:27:00Z">
            <w:rPr>
              <w:ins w:id="423" w:author="Lenovo_gv" w:date="2024-02-15T23:22:00Z"/>
              <w:rFonts w:eastAsia="Times New Roman"/>
              <w:color w:val="auto"/>
              <w:lang w:eastAsia="en-US"/>
            </w:rPr>
          </w:rPrChange>
        </w:rPr>
      </w:pPr>
      <w:ins w:id="424" w:author="Lenovo_gv" w:date="2024-02-15T23:21:00Z">
        <w:r w:rsidRPr="00FB30C9">
          <w:rPr>
            <w:rFonts w:eastAsia="Times New Roman"/>
            <w:noProof/>
            <w:color w:val="auto"/>
            <w:lang w:eastAsia="en-US"/>
            <w:rPrChange w:id="425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 xml:space="preserve">This solution proposes </w:t>
        </w:r>
      </w:ins>
      <w:ins w:id="426" w:author="Lenovo_gv" w:date="2024-02-15T23:36:00Z">
        <w:r w:rsidR="00C72D59" w:rsidRPr="00FB30C9">
          <w:rPr>
            <w:rFonts w:eastAsia="Times New Roman"/>
            <w:noProof/>
            <w:color w:val="auto"/>
            <w:lang w:eastAsia="en-US"/>
            <w:rPrChange w:id="427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 xml:space="preserve">that </w:t>
        </w:r>
      </w:ins>
      <w:ins w:id="428" w:author="Lenovo_gv" w:date="2024-02-15T23:21:00Z">
        <w:r w:rsidRPr="00FB30C9">
          <w:rPr>
            <w:rFonts w:eastAsia="Times New Roman"/>
            <w:noProof/>
            <w:color w:val="auto"/>
            <w:lang w:eastAsia="en-US"/>
            <w:rPrChange w:id="429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 xml:space="preserve">the AIoT </w:t>
        </w:r>
      </w:ins>
      <w:ins w:id="430" w:author="Lenovo_gv" w:date="2024-04-05T18:30:00Z">
        <w:r w:rsidR="00132677" w:rsidRPr="00FB30C9">
          <w:rPr>
            <w:rFonts w:eastAsia="Times New Roman"/>
            <w:noProof/>
            <w:color w:val="auto"/>
            <w:lang w:eastAsia="en-US"/>
            <w:rPrChange w:id="431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data/</w:t>
        </w:r>
      </w:ins>
      <w:ins w:id="432" w:author="Lenovo_gv" w:date="2024-02-15T23:21:00Z">
        <w:r w:rsidRPr="00FB30C9">
          <w:rPr>
            <w:rFonts w:eastAsia="Times New Roman"/>
            <w:noProof/>
            <w:color w:val="auto"/>
            <w:lang w:eastAsia="en-US"/>
            <w:rPrChange w:id="433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 xml:space="preserve">information transfer between the AIoT application server (AIoT AS) and the AIoT devices </w:t>
        </w:r>
      </w:ins>
      <w:ins w:id="434" w:author="Lenovo_gv" w:date="2024-02-15T23:36:00Z">
        <w:r w:rsidR="00C72D59" w:rsidRPr="00FB30C9">
          <w:rPr>
            <w:rFonts w:eastAsia="Times New Roman"/>
            <w:noProof/>
            <w:color w:val="auto"/>
            <w:lang w:eastAsia="en-US"/>
            <w:rPrChange w:id="435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 xml:space="preserve">is </w:t>
        </w:r>
      </w:ins>
      <w:ins w:id="436" w:author="Lenovo_gv" w:date="2024-02-15T23:21:00Z">
        <w:r w:rsidRPr="00FB30C9">
          <w:rPr>
            <w:rFonts w:eastAsia="Times New Roman"/>
            <w:noProof/>
            <w:color w:val="auto"/>
            <w:lang w:eastAsia="en-US"/>
            <w:rPrChange w:id="437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 xml:space="preserve">via the </w:t>
        </w:r>
      </w:ins>
      <w:ins w:id="438" w:author="Lenovo_gv" w:date="2024-04-05T18:30:00Z">
        <w:r w:rsidR="00132677" w:rsidRPr="00FB30C9">
          <w:rPr>
            <w:rFonts w:eastAsia="Times New Roman"/>
            <w:noProof/>
            <w:color w:val="auto"/>
            <w:lang w:eastAsia="en-US"/>
            <w:rPrChange w:id="439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user</w:t>
        </w:r>
      </w:ins>
      <w:ins w:id="440" w:author="Lenovo_gv" w:date="2024-02-15T23:21:00Z">
        <w:r w:rsidRPr="00FB30C9">
          <w:rPr>
            <w:rFonts w:eastAsia="Times New Roman"/>
            <w:noProof/>
            <w:color w:val="auto"/>
            <w:lang w:eastAsia="en-US"/>
            <w:rPrChange w:id="441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 xml:space="preserve"> plane</w:t>
        </w:r>
      </w:ins>
      <w:ins w:id="442" w:author="Lenovo_gv" w:date="2024-04-05T18:30:00Z">
        <w:r w:rsidR="00132677" w:rsidRPr="00FB30C9">
          <w:rPr>
            <w:rFonts w:eastAsia="Times New Roman"/>
            <w:noProof/>
            <w:color w:val="auto"/>
            <w:lang w:eastAsia="en-US"/>
            <w:rPrChange w:id="443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 xml:space="preserve"> (e.g. U-plane)</w:t>
        </w:r>
      </w:ins>
      <w:ins w:id="444" w:author="Lenovo_gv" w:date="2024-02-15T23:21:00Z">
        <w:r w:rsidRPr="00FB30C9">
          <w:rPr>
            <w:rFonts w:eastAsia="Times New Roman"/>
            <w:noProof/>
            <w:color w:val="auto"/>
            <w:lang w:eastAsia="en-US"/>
            <w:rPrChange w:id="445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 xml:space="preserve"> of the 5GS. A new NF called Ambient AIoT </w:t>
        </w:r>
      </w:ins>
      <w:ins w:id="446" w:author="Lenovo_gv" w:date="2024-04-05T16:20:00Z">
        <w:r w:rsidR="00F50463" w:rsidRPr="00FB30C9">
          <w:rPr>
            <w:rFonts w:eastAsia="Times New Roman"/>
            <w:noProof/>
            <w:color w:val="auto"/>
            <w:lang w:eastAsia="en-US"/>
            <w:rPrChange w:id="447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function</w:t>
        </w:r>
      </w:ins>
      <w:ins w:id="448" w:author="Lenovo_gv" w:date="2024-02-15T23:21:00Z">
        <w:r w:rsidRPr="00FB30C9">
          <w:rPr>
            <w:rFonts w:eastAsia="Times New Roman"/>
            <w:noProof/>
            <w:color w:val="auto"/>
            <w:lang w:eastAsia="en-US"/>
            <w:rPrChange w:id="449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 xml:space="preserve"> (AIoT</w:t>
        </w:r>
      </w:ins>
      <w:ins w:id="450" w:author="Lenovo_gv" w:date="2024-04-05T16:20:00Z">
        <w:r w:rsidR="00F50463" w:rsidRPr="00FB30C9">
          <w:rPr>
            <w:rFonts w:eastAsia="Times New Roman"/>
            <w:noProof/>
            <w:color w:val="auto"/>
            <w:lang w:eastAsia="en-US"/>
            <w:rPrChange w:id="451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F</w:t>
        </w:r>
      </w:ins>
      <w:ins w:id="452" w:author="Lenovo_gv" w:date="2024-02-15T23:21:00Z">
        <w:r w:rsidRPr="00FB30C9">
          <w:rPr>
            <w:rFonts w:eastAsia="Times New Roman"/>
            <w:noProof/>
            <w:color w:val="auto"/>
            <w:lang w:eastAsia="en-US"/>
            <w:rPrChange w:id="453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) is introduced.</w:t>
        </w:r>
      </w:ins>
      <w:ins w:id="454" w:author="Lenovo_gv" w:date="2024-02-15T23:37:00Z">
        <w:r w:rsidR="00C72D59" w:rsidRPr="00FB30C9">
          <w:rPr>
            <w:rFonts w:eastAsia="Times New Roman"/>
            <w:noProof/>
            <w:color w:val="auto"/>
            <w:lang w:eastAsia="en-US"/>
            <w:rPrChange w:id="455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 xml:space="preserve"> The assumed architecture is shown in Figure 6.X.2-1.</w:t>
        </w:r>
      </w:ins>
    </w:p>
    <w:p w14:paraId="55ABD82D" w14:textId="741C3DCC" w:rsidR="00C72D59" w:rsidRPr="00FB30C9" w:rsidRDefault="00B66E1D">
      <w:pPr>
        <w:jc w:val="center"/>
        <w:rPr>
          <w:ins w:id="456" w:author="Lenovo_gv" w:date="2024-02-15T23:34:00Z"/>
          <w:rFonts w:eastAsia="DengXian"/>
          <w:noProof/>
          <w:rPrChange w:id="457" w:author="Lenovo_gv" w:date="2024-04-05T21:27:00Z">
            <w:rPr>
              <w:ins w:id="458" w:author="Lenovo_gv" w:date="2024-02-15T23:34:00Z"/>
              <w:rFonts w:eastAsia="DengXian"/>
            </w:rPr>
          </w:rPrChange>
        </w:rPr>
        <w:pPrChange w:id="459" w:author="Lenovo_gv" w:date="2024-02-15T23:35:00Z">
          <w:pPr/>
        </w:pPrChange>
      </w:pPr>
      <w:del w:id="460" w:author="Lenovo_gv" w:date="2024-04-05T16:45:00Z">
        <w:r w:rsidRPr="00FB30C9" w:rsidDel="00373B4B">
          <w:rPr>
            <w:noProof/>
            <w:rPrChange w:id="461" w:author="Lenovo_gv" w:date="2024-04-05T21:27:00Z">
              <w:rPr/>
            </w:rPrChange>
          </w:rPr>
          <w:lastRenderedPageBreak/>
          <w:fldChar w:fldCharType="begin"/>
        </w:r>
        <w:r w:rsidR="0025756A" w:rsidRPr="00FB30C9">
          <w:rPr>
            <w:noProof/>
            <w:rPrChange w:id="462" w:author="Lenovo_gv" w:date="2024-04-05T21:27:00Z">
              <w:rPr/>
            </w:rPrChange>
          </w:rPr>
          <w:fldChar w:fldCharType="separate"/>
        </w:r>
        <w:r w:rsidRPr="00FB30C9" w:rsidDel="00373B4B">
          <w:rPr>
            <w:noProof/>
            <w:rPrChange w:id="463" w:author="Lenovo_gv" w:date="2024-04-05T21:27:00Z">
              <w:rPr/>
            </w:rPrChange>
          </w:rPr>
          <w:fldChar w:fldCharType="end"/>
        </w:r>
      </w:del>
      <w:ins w:id="464" w:author="Lenovo_gv" w:date="2024-04-05T16:45:00Z">
        <w:r w:rsidR="00373B4B" w:rsidRPr="00FB30C9">
          <w:rPr>
            <w:noProof/>
            <w:rPrChange w:id="465" w:author="Lenovo_gv" w:date="2024-04-05T21:27:00Z">
              <w:rPr/>
            </w:rPrChange>
          </w:rPr>
          <w:t xml:space="preserve"> </w:t>
        </w:r>
      </w:ins>
      <w:del w:id="466" w:author="Lenovo_gv" w:date="2024-04-05T21:52:00Z">
        <w:r w:rsidR="003F1EDD" w:rsidRPr="00FB30C9" w:rsidDel="007D0B7B">
          <w:rPr>
            <w:noProof/>
            <w:rPrChange w:id="467" w:author="Lenovo_gv" w:date="2024-04-05T21:27:00Z">
              <w:rPr/>
            </w:rPrChange>
          </w:rPr>
          <w:fldChar w:fldCharType="begin"/>
        </w:r>
        <w:r w:rsidR="003F1EDD" w:rsidRPr="00FB30C9" w:rsidDel="007D0B7B">
          <w:rPr>
            <w:noProof/>
            <w:rPrChange w:id="468" w:author="Lenovo_gv" w:date="2024-04-05T21:27:00Z">
              <w:rPr/>
            </w:rPrChange>
          </w:rPr>
          <w:fldChar w:fldCharType="separate"/>
        </w:r>
        <w:r w:rsidR="003F1EDD" w:rsidRPr="00FB30C9" w:rsidDel="007D0B7B">
          <w:rPr>
            <w:noProof/>
            <w:rPrChange w:id="469" w:author="Lenovo_gv" w:date="2024-04-05T21:27:00Z">
              <w:rPr/>
            </w:rPrChange>
          </w:rPr>
          <w:fldChar w:fldCharType="end"/>
        </w:r>
      </w:del>
      <w:ins w:id="470" w:author="Lenovo_gv" w:date="2024-04-05T21:53:00Z">
        <w:r w:rsidR="00376CCE" w:rsidRPr="00376CCE">
          <w:t xml:space="preserve"> </w:t>
        </w:r>
        <w:r w:rsidR="00376CCE">
          <w:object w:dxaOrig="11180" w:dyaOrig="6141" w14:anchorId="6FE11D24">
            <v:shape id="_x0000_i1039" type="#_x0000_t75" style="width:414.6pt;height:228.4pt" o:ole="">
              <v:imagedata r:id="rId13" o:title=""/>
            </v:shape>
            <o:OLEObject Type="Embed" ProgID="Visio.Drawing.15" ShapeID="_x0000_i1039" DrawAspect="Content" ObjectID="_1773859644" r:id="rId14"/>
          </w:object>
        </w:r>
      </w:ins>
    </w:p>
    <w:p w14:paraId="3C9125FE" w14:textId="0CE664FD" w:rsidR="00C72D59" w:rsidRPr="00FB30C9" w:rsidRDefault="00C72D59" w:rsidP="00C72D59">
      <w:pPr>
        <w:keepLines/>
        <w:spacing w:after="240"/>
        <w:jc w:val="center"/>
        <w:rPr>
          <w:ins w:id="471" w:author="Lenovo_gv" w:date="2024-02-15T23:34:00Z"/>
          <w:rFonts w:ascii="Arial" w:eastAsia="Times New Roman" w:hAnsi="Arial"/>
          <w:b/>
          <w:noProof/>
          <w:color w:val="auto"/>
          <w:lang w:eastAsia="en-GB"/>
          <w:rPrChange w:id="472" w:author="Lenovo_gv" w:date="2024-04-05T21:27:00Z">
            <w:rPr>
              <w:ins w:id="473" w:author="Lenovo_gv" w:date="2024-02-15T23:34:00Z"/>
              <w:rFonts w:ascii="Arial" w:eastAsia="Times New Roman" w:hAnsi="Arial"/>
              <w:b/>
              <w:color w:val="auto"/>
              <w:lang w:eastAsia="en-GB"/>
            </w:rPr>
          </w:rPrChange>
        </w:rPr>
      </w:pPr>
      <w:bookmarkStart w:id="474" w:name="_Hlk158932658"/>
      <w:ins w:id="475" w:author="Lenovo_gv" w:date="2024-02-15T23:34:00Z"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476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>Figure 6.X.2-1</w:t>
        </w:r>
        <w:bookmarkEnd w:id="474"/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477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:  </w:t>
        </w:r>
      </w:ins>
      <w:ins w:id="478" w:author="Lenovo_gv" w:date="2024-02-15T23:35:00Z"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479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Assumed </w:t>
        </w:r>
      </w:ins>
      <w:ins w:id="480" w:author="Lenovo_gv" w:date="2024-02-15T23:36:00Z"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481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>architecture</w:t>
        </w:r>
      </w:ins>
      <w:ins w:id="482" w:author="Lenovo_gv" w:date="2024-02-16T00:02:00Z">
        <w:r w:rsidR="006A67AF" w:rsidRPr="00FB30C9">
          <w:rPr>
            <w:rFonts w:ascii="Arial" w:eastAsia="Times New Roman" w:hAnsi="Arial"/>
            <w:b/>
            <w:noProof/>
            <w:color w:val="auto"/>
            <w:lang w:eastAsia="en-GB"/>
            <w:rPrChange w:id="483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 for AIoT services</w:t>
        </w:r>
      </w:ins>
      <w:ins w:id="484" w:author="Lenovo_gv" w:date="2024-02-16T17:07:00Z">
        <w:r w:rsidR="00791839" w:rsidRPr="00FB30C9">
          <w:rPr>
            <w:rFonts w:ascii="Arial" w:eastAsia="Times New Roman" w:hAnsi="Arial"/>
            <w:b/>
            <w:noProof/>
            <w:color w:val="auto"/>
            <w:lang w:eastAsia="en-GB"/>
            <w:rPrChange w:id="485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 using topology 2</w:t>
        </w:r>
      </w:ins>
      <w:ins w:id="486" w:author="Lenovo_gv" w:date="2024-04-05T16:25:00Z">
        <w:r w:rsidR="0004106B" w:rsidRPr="00FB30C9">
          <w:rPr>
            <w:rFonts w:ascii="Arial" w:eastAsia="Times New Roman" w:hAnsi="Arial"/>
            <w:b/>
            <w:noProof/>
            <w:color w:val="auto"/>
            <w:lang w:eastAsia="en-GB"/>
            <w:rPrChange w:id="487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 and and AIoT data transmission in the </w:t>
        </w:r>
      </w:ins>
      <w:ins w:id="488" w:author="Lenovo_gv" w:date="2024-04-05T16:26:00Z">
        <w:r w:rsidR="0004106B" w:rsidRPr="00FB30C9">
          <w:rPr>
            <w:rFonts w:ascii="Arial" w:eastAsia="Times New Roman" w:hAnsi="Arial"/>
            <w:b/>
            <w:noProof/>
            <w:color w:val="auto"/>
            <w:lang w:eastAsia="en-GB"/>
            <w:rPrChange w:id="489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>U</w:t>
        </w:r>
      </w:ins>
      <w:ins w:id="490" w:author="Lenovo_gv" w:date="2024-04-05T16:25:00Z">
        <w:r w:rsidR="0004106B" w:rsidRPr="00FB30C9">
          <w:rPr>
            <w:rFonts w:ascii="Arial" w:eastAsia="Times New Roman" w:hAnsi="Arial"/>
            <w:b/>
            <w:noProof/>
            <w:color w:val="auto"/>
            <w:lang w:eastAsia="en-GB"/>
            <w:rPrChange w:id="491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>-Plane</w:t>
        </w:r>
      </w:ins>
    </w:p>
    <w:p w14:paraId="25771DF9" w14:textId="6043380F" w:rsidR="007E708C" w:rsidRPr="00FB30C9" w:rsidRDefault="00C72D59" w:rsidP="004746BB">
      <w:pPr>
        <w:rPr>
          <w:ins w:id="492" w:author="Lenovo_gv" w:date="2024-02-15T23:36:00Z"/>
          <w:rFonts w:eastAsia="Times New Roman"/>
          <w:noProof/>
          <w:color w:val="auto"/>
          <w:lang w:eastAsia="en-US"/>
          <w:rPrChange w:id="493" w:author="Lenovo_gv" w:date="2024-04-05T21:27:00Z">
            <w:rPr>
              <w:ins w:id="494" w:author="Lenovo_gv" w:date="2024-02-15T23:36:00Z"/>
              <w:rFonts w:eastAsia="Times New Roman"/>
              <w:color w:val="auto"/>
              <w:lang w:eastAsia="en-US"/>
            </w:rPr>
          </w:rPrChange>
        </w:rPr>
      </w:pPr>
      <w:ins w:id="495" w:author="Lenovo_gv" w:date="2024-02-15T23:36:00Z">
        <w:r w:rsidRPr="00FB30C9">
          <w:rPr>
            <w:rFonts w:eastAsia="Times New Roman"/>
            <w:noProof/>
            <w:color w:val="auto"/>
            <w:lang w:eastAsia="en-US"/>
            <w:rPrChange w:id="496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 xml:space="preserve">The following </w:t>
        </w:r>
      </w:ins>
      <w:ins w:id="497" w:author="Lenovo_gv" w:date="2024-04-05T18:31:00Z">
        <w:r w:rsidR="00E41A10" w:rsidRPr="00FB30C9">
          <w:rPr>
            <w:rFonts w:eastAsia="Times New Roman"/>
            <w:noProof/>
            <w:color w:val="auto"/>
            <w:lang w:eastAsia="en-US"/>
            <w:rPrChange w:id="498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principles are proposed</w:t>
        </w:r>
      </w:ins>
      <w:ins w:id="499" w:author="Lenovo_gv" w:date="2024-02-15T23:36:00Z">
        <w:r w:rsidRPr="00FB30C9">
          <w:rPr>
            <w:rFonts w:eastAsia="Times New Roman"/>
            <w:noProof/>
            <w:color w:val="auto"/>
            <w:lang w:eastAsia="en-US"/>
            <w:rPrChange w:id="500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:</w:t>
        </w:r>
      </w:ins>
    </w:p>
    <w:p w14:paraId="3196EC07" w14:textId="77777777" w:rsidR="0007601A" w:rsidRPr="00FB30C9" w:rsidRDefault="00E84FD7" w:rsidP="00791839">
      <w:pPr>
        <w:pStyle w:val="B1"/>
        <w:rPr>
          <w:ins w:id="501" w:author="Lenovo_gv" w:date="2024-04-05T18:32:00Z"/>
          <w:noProof/>
          <w:lang w:eastAsia="en-US"/>
          <w:rPrChange w:id="502" w:author="Lenovo_gv" w:date="2024-04-05T21:27:00Z">
            <w:rPr>
              <w:ins w:id="503" w:author="Lenovo_gv" w:date="2024-04-05T18:32:00Z"/>
              <w:lang w:eastAsia="en-US"/>
            </w:rPr>
          </w:rPrChange>
        </w:rPr>
      </w:pPr>
      <w:ins w:id="504" w:author="Lenovo_gv" w:date="2024-02-16T00:03:00Z">
        <w:r w:rsidRPr="00FB30C9">
          <w:rPr>
            <w:noProof/>
            <w:lang w:eastAsia="en-US"/>
            <w:rPrChange w:id="505" w:author="Lenovo_gv" w:date="2024-04-05T21:27:00Z">
              <w:rPr>
                <w:lang w:eastAsia="en-US"/>
              </w:rPr>
            </w:rPrChange>
          </w:rPr>
          <w:t>-</w:t>
        </w:r>
        <w:r w:rsidRPr="00FB30C9">
          <w:rPr>
            <w:noProof/>
            <w:lang w:eastAsia="en-US"/>
            <w:rPrChange w:id="506" w:author="Lenovo_gv" w:date="2024-04-05T21:27:00Z">
              <w:rPr>
                <w:lang w:eastAsia="en-US"/>
              </w:rPr>
            </w:rPrChange>
          </w:rPr>
          <w:tab/>
        </w:r>
      </w:ins>
      <w:ins w:id="507" w:author="Lenovo_gv" w:date="2024-04-05T18:31:00Z">
        <w:r w:rsidR="00E41A10" w:rsidRPr="00FB30C9">
          <w:rPr>
            <w:noProof/>
            <w:lang w:eastAsia="en-US"/>
            <w:rPrChange w:id="508" w:author="Lenovo_gv" w:date="2024-04-05T21:27:00Z">
              <w:rPr>
                <w:lang w:eastAsia="en-US"/>
              </w:rPr>
            </w:rPrChange>
          </w:rPr>
          <w:t xml:space="preserve">During the </w:t>
        </w:r>
      </w:ins>
      <w:ins w:id="509" w:author="Lenovo_gv" w:date="2024-04-05T18:32:00Z">
        <w:r w:rsidR="0007601A" w:rsidRPr="00FB30C9">
          <w:rPr>
            <w:rFonts w:eastAsia="Times New Roman"/>
            <w:noProof/>
            <w:color w:val="auto"/>
            <w:lang w:eastAsia="en-US"/>
            <w:rPrChange w:id="510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="0007601A" w:rsidRPr="00FB30C9">
          <w:rPr>
            <w:noProof/>
            <w:lang w:eastAsia="en-US"/>
            <w:rPrChange w:id="511" w:author="Lenovo_gv" w:date="2024-04-05T21:27:00Z">
              <w:rPr>
                <w:lang w:eastAsia="en-US"/>
              </w:rPr>
            </w:rPrChange>
          </w:rPr>
          <w:t xml:space="preserve"> </w:t>
        </w:r>
        <w:r w:rsidR="0007601A" w:rsidRPr="00FB30C9">
          <w:rPr>
            <w:noProof/>
            <w:lang w:eastAsia="en-US"/>
            <w:rPrChange w:id="512" w:author="Lenovo_gv" w:date="2024-04-05T21:27:00Z">
              <w:rPr>
                <w:lang w:eastAsia="en-US"/>
              </w:rPr>
            </w:rPrChange>
          </w:rPr>
          <w:t>r</w:t>
        </w:r>
      </w:ins>
      <w:ins w:id="513" w:author="Lenovo_gv" w:date="2024-04-05T18:31:00Z">
        <w:r w:rsidR="00E41A10" w:rsidRPr="00FB30C9">
          <w:rPr>
            <w:noProof/>
            <w:lang w:eastAsia="en-US"/>
            <w:rPrChange w:id="514" w:author="Lenovo_gv" w:date="2024-04-05T21:27:00Z">
              <w:rPr>
                <w:lang w:eastAsia="en-US"/>
              </w:rPr>
            </w:rPrChange>
          </w:rPr>
          <w:t>egistration procedure</w:t>
        </w:r>
      </w:ins>
      <w:ins w:id="515" w:author="Lenovo_gv" w:date="2024-04-05T18:32:00Z">
        <w:r w:rsidR="0007601A" w:rsidRPr="00FB30C9">
          <w:rPr>
            <w:noProof/>
            <w:lang w:eastAsia="en-US"/>
            <w:rPrChange w:id="516" w:author="Lenovo_gv" w:date="2024-04-05T21:27:00Z">
              <w:rPr>
                <w:lang w:eastAsia="en-US"/>
              </w:rPr>
            </w:rPrChange>
          </w:rPr>
          <w:t>:</w:t>
        </w:r>
      </w:ins>
    </w:p>
    <w:p w14:paraId="0DE21C62" w14:textId="7CF69FEB" w:rsidR="00C72D59" w:rsidRPr="00FB30C9" w:rsidRDefault="0007601A" w:rsidP="0007601A">
      <w:pPr>
        <w:pStyle w:val="B2"/>
        <w:rPr>
          <w:ins w:id="517" w:author="Lenovo_gv" w:date="2024-04-05T18:33:00Z"/>
          <w:rFonts w:eastAsia="Times New Roman"/>
          <w:noProof/>
          <w:color w:val="auto"/>
          <w:lang w:val="en-GB" w:eastAsia="en-US"/>
          <w:rPrChange w:id="518" w:author="Lenovo_gv" w:date="2024-04-05T21:27:00Z">
            <w:rPr>
              <w:ins w:id="519" w:author="Lenovo_gv" w:date="2024-04-05T18:33:00Z"/>
              <w:rFonts w:eastAsia="Times New Roman"/>
              <w:color w:val="auto"/>
              <w:lang w:val="en-US" w:eastAsia="en-US"/>
            </w:rPr>
          </w:rPrChange>
        </w:rPr>
      </w:pPr>
      <w:ins w:id="520" w:author="Lenovo_gv" w:date="2024-04-05T18:32:00Z">
        <w:r w:rsidRPr="00FB30C9">
          <w:rPr>
            <w:noProof/>
            <w:lang w:val="en-GB" w:eastAsia="en-US"/>
            <w:rPrChange w:id="521" w:author="Lenovo_gv" w:date="2024-04-05T21:27:00Z">
              <w:rPr>
                <w:lang w:val="en-US" w:eastAsia="en-US"/>
              </w:rPr>
            </w:rPrChange>
          </w:rPr>
          <w:t>-</w:t>
        </w:r>
        <w:r w:rsidRPr="00FB30C9">
          <w:rPr>
            <w:noProof/>
            <w:lang w:val="en-GB" w:eastAsia="en-US"/>
            <w:rPrChange w:id="522" w:author="Lenovo_gv" w:date="2024-04-05T21:27:00Z">
              <w:rPr>
                <w:lang w:val="en-US" w:eastAsia="en-US"/>
              </w:rPr>
            </w:rPrChange>
          </w:rPr>
          <w:tab/>
        </w:r>
      </w:ins>
      <w:ins w:id="523" w:author="Lenovo_gv" w:date="2024-04-05T18:31:00Z">
        <w:r w:rsidR="00E41A10" w:rsidRPr="00FB30C9">
          <w:rPr>
            <w:noProof/>
            <w:lang w:val="en-GB" w:eastAsia="en-US"/>
            <w:rPrChange w:id="524" w:author="Lenovo_gv" w:date="2024-04-05T21:27:00Z">
              <w:rPr>
                <w:lang w:eastAsia="en-US"/>
              </w:rPr>
            </w:rPrChange>
          </w:rPr>
          <w:t xml:space="preserve">the </w:t>
        </w:r>
      </w:ins>
      <w:ins w:id="525" w:author="Lenovo_gv" w:date="2024-04-05T18:32:00Z">
        <w:r w:rsidRPr="00FB30C9">
          <w:rPr>
            <w:rFonts w:eastAsia="Times New Roman"/>
            <w:noProof/>
            <w:color w:val="auto"/>
            <w:lang w:val="en-GB" w:eastAsia="en-US"/>
            <w:rPrChange w:id="526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Pr="00FB30C9">
          <w:rPr>
            <w:noProof/>
            <w:lang w:val="en-GB" w:eastAsia="en-US"/>
            <w:rPrChange w:id="527" w:author="Lenovo_gv" w:date="2024-04-05T21:27:00Z">
              <w:rPr>
                <w:lang w:eastAsia="en-US"/>
              </w:rPr>
            </w:rPrChange>
          </w:rPr>
          <w:t xml:space="preserve"> </w:t>
        </w:r>
      </w:ins>
      <w:ins w:id="528" w:author="Lenovo_gv" w:date="2024-04-05T18:31:00Z">
        <w:r w:rsidR="0051600B" w:rsidRPr="00FB30C9">
          <w:rPr>
            <w:noProof/>
            <w:lang w:val="en-GB" w:eastAsia="en-US"/>
            <w:rPrChange w:id="529" w:author="Lenovo_gv" w:date="2024-04-05T21:27:00Z">
              <w:rPr>
                <w:lang w:eastAsia="en-US"/>
              </w:rPr>
            </w:rPrChange>
          </w:rPr>
          <w:t xml:space="preserve">indicates </w:t>
        </w:r>
      </w:ins>
      <w:ins w:id="530" w:author="Lenovo_gv" w:date="2024-04-05T18:32:00Z">
        <w:r w:rsidR="0051600B" w:rsidRPr="00FB30C9">
          <w:rPr>
            <w:noProof/>
            <w:lang w:val="en-GB" w:eastAsia="en-US"/>
            <w:rPrChange w:id="531" w:author="Lenovo_gv" w:date="2024-04-05T21:27:00Z">
              <w:rPr>
                <w:lang w:eastAsia="en-US"/>
              </w:rPr>
            </w:rPrChange>
          </w:rPr>
          <w:t xml:space="preserve">its AIoT capabilities to the AMF and the AMF registers </w:t>
        </w:r>
      </w:ins>
      <w:ins w:id="532" w:author="Lenovo_gv" w:date="2024-04-05T18:33:00Z">
        <w:r w:rsidR="00A1076E" w:rsidRPr="00FB30C9">
          <w:rPr>
            <w:noProof/>
            <w:lang w:val="en-GB" w:eastAsia="en-US"/>
            <w:rPrChange w:id="533" w:author="Lenovo_gv" w:date="2024-04-05T21:27:00Z">
              <w:rPr>
                <w:lang w:val="en-US" w:eastAsia="en-US"/>
              </w:rPr>
            </w:rPrChange>
          </w:rPr>
          <w:t xml:space="preserve">the </w:t>
        </w:r>
        <w:r w:rsidR="00A1076E" w:rsidRPr="00FB30C9">
          <w:rPr>
            <w:rFonts w:eastAsia="Times New Roman"/>
            <w:noProof/>
            <w:color w:val="auto"/>
            <w:lang w:val="en-GB" w:eastAsia="en-US"/>
            <w:rPrChange w:id="534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="00A1076E" w:rsidRPr="00FB30C9">
          <w:rPr>
            <w:rFonts w:eastAsia="Times New Roman"/>
            <w:noProof/>
            <w:color w:val="auto"/>
            <w:lang w:val="en-GB" w:eastAsia="en-US"/>
            <w:rPrChange w:id="535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 xml:space="preserve"> with the AIoTF.</w:t>
        </w:r>
      </w:ins>
    </w:p>
    <w:p w14:paraId="313570EA" w14:textId="30472D28" w:rsidR="00A1076E" w:rsidRPr="00FB30C9" w:rsidRDefault="00A1076E" w:rsidP="0007601A">
      <w:pPr>
        <w:pStyle w:val="B2"/>
        <w:rPr>
          <w:ins w:id="536" w:author="Lenovo_gv" w:date="2024-02-15T23:38:00Z"/>
          <w:noProof/>
          <w:lang w:val="en-GB" w:eastAsia="en-US"/>
          <w:rPrChange w:id="537" w:author="Lenovo_gv" w:date="2024-04-05T21:27:00Z">
            <w:rPr>
              <w:ins w:id="538" w:author="Lenovo_gv" w:date="2024-02-15T23:38:00Z"/>
              <w:lang w:eastAsia="en-US"/>
            </w:rPr>
          </w:rPrChange>
        </w:rPr>
        <w:pPrChange w:id="539" w:author="Lenovo_gv" w:date="2024-04-05T18:32:00Z">
          <w:pPr>
            <w:pStyle w:val="B1"/>
          </w:pPr>
        </w:pPrChange>
      </w:pPr>
      <w:ins w:id="540" w:author="Lenovo_gv" w:date="2024-04-05T18:33:00Z">
        <w:r w:rsidRPr="00FB30C9">
          <w:rPr>
            <w:noProof/>
            <w:lang w:val="en-GB" w:eastAsia="en-US"/>
            <w:rPrChange w:id="541" w:author="Lenovo_gv" w:date="2024-04-05T21:27:00Z">
              <w:rPr>
                <w:lang w:val="en-US" w:eastAsia="en-US"/>
              </w:rPr>
            </w:rPrChange>
          </w:rPr>
          <w:t>-</w:t>
        </w:r>
        <w:r w:rsidRPr="00FB30C9">
          <w:rPr>
            <w:noProof/>
            <w:lang w:val="en-GB" w:eastAsia="en-US"/>
            <w:rPrChange w:id="542" w:author="Lenovo_gv" w:date="2024-04-05T21:27:00Z">
              <w:rPr>
                <w:lang w:val="en-US" w:eastAsia="en-US"/>
              </w:rPr>
            </w:rPrChange>
          </w:rPr>
          <w:tab/>
          <w:t xml:space="preserve">The AMF or AIoTF may configure the </w:t>
        </w:r>
        <w:r w:rsidRPr="00FB30C9">
          <w:rPr>
            <w:rFonts w:eastAsia="Times New Roman"/>
            <w:noProof/>
            <w:color w:val="auto"/>
            <w:lang w:val="en-GB" w:eastAsia="en-US"/>
            <w:rPrChange w:id="543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Pr="00FB30C9">
          <w:rPr>
            <w:rFonts w:eastAsia="Times New Roman"/>
            <w:noProof/>
            <w:color w:val="auto"/>
            <w:lang w:val="en-GB" w:eastAsia="en-US"/>
            <w:rPrChange w:id="544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 xml:space="preserve"> to </w:t>
        </w:r>
      </w:ins>
      <w:ins w:id="545" w:author="Lenovo_gv" w:date="2024-04-05T18:34:00Z">
        <w:r w:rsidR="00C706E6" w:rsidRPr="00FB30C9">
          <w:rPr>
            <w:rFonts w:eastAsia="Times New Roman"/>
            <w:noProof/>
            <w:color w:val="auto"/>
            <w:lang w:val="en-GB" w:eastAsia="en-US"/>
            <w:rPrChange w:id="546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>use the U-plane for the AIoT data transmission.</w:t>
        </w:r>
      </w:ins>
    </w:p>
    <w:p w14:paraId="016F8504" w14:textId="0D92CD95" w:rsidR="00F27BF0" w:rsidRPr="00FB30C9" w:rsidRDefault="00F27BF0" w:rsidP="00C72D59">
      <w:pPr>
        <w:pStyle w:val="B1"/>
        <w:rPr>
          <w:ins w:id="547" w:author="Lenovo_gv" w:date="2024-04-05T18:35:00Z"/>
          <w:rFonts w:eastAsia="Times New Roman"/>
          <w:noProof/>
          <w:color w:val="auto"/>
          <w:lang w:eastAsia="en-US"/>
          <w:rPrChange w:id="548" w:author="Lenovo_gv" w:date="2024-04-05T21:27:00Z">
            <w:rPr>
              <w:ins w:id="549" w:author="Lenovo_gv" w:date="2024-04-05T18:35:00Z"/>
              <w:rFonts w:eastAsia="Times New Roman"/>
              <w:color w:val="auto"/>
              <w:lang w:eastAsia="en-US"/>
            </w:rPr>
          </w:rPrChange>
        </w:rPr>
      </w:pPr>
      <w:ins w:id="550" w:author="Lenovo_gv" w:date="2024-04-05T18:34:00Z">
        <w:r w:rsidRPr="00FB30C9">
          <w:rPr>
            <w:noProof/>
            <w:lang w:eastAsia="en-US"/>
            <w:rPrChange w:id="551" w:author="Lenovo_gv" w:date="2024-04-05T21:27:00Z">
              <w:rPr>
                <w:lang w:eastAsia="en-US"/>
              </w:rPr>
            </w:rPrChange>
          </w:rPr>
          <w:t>-</w:t>
        </w:r>
        <w:r w:rsidRPr="00FB30C9">
          <w:rPr>
            <w:noProof/>
            <w:lang w:eastAsia="en-US"/>
            <w:rPrChange w:id="552" w:author="Lenovo_gv" w:date="2024-04-05T21:27:00Z">
              <w:rPr>
                <w:lang w:eastAsia="en-US"/>
              </w:rPr>
            </w:rPrChange>
          </w:rPr>
          <w:tab/>
          <w:t xml:space="preserve">The </w:t>
        </w:r>
        <w:r w:rsidRPr="00FB30C9">
          <w:rPr>
            <w:rFonts w:eastAsia="Times New Roman"/>
            <w:noProof/>
            <w:color w:val="auto"/>
            <w:lang w:eastAsia="en-US"/>
            <w:rPrChange w:id="553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Pr="00FB30C9">
          <w:rPr>
            <w:rFonts w:eastAsia="Times New Roman"/>
            <w:noProof/>
            <w:color w:val="auto"/>
            <w:lang w:eastAsia="en-US"/>
            <w:rPrChange w:id="554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 xml:space="preserve"> establishes a PDU Session </w:t>
        </w:r>
      </w:ins>
      <w:ins w:id="555" w:author="Lenovo_gv" w:date="2024-04-05T18:35:00Z">
        <w:r w:rsidR="00BE61EE" w:rsidRPr="00FB30C9">
          <w:rPr>
            <w:rFonts w:eastAsia="Times New Roman"/>
            <w:noProof/>
            <w:color w:val="auto"/>
            <w:lang w:eastAsia="en-US"/>
            <w:rPrChange w:id="556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for the AIoT client to transmit and receive AIoT data:</w:t>
        </w:r>
      </w:ins>
    </w:p>
    <w:p w14:paraId="06013268" w14:textId="13FFE64D" w:rsidR="00BE61EE" w:rsidRPr="00FB30C9" w:rsidRDefault="00BE61EE" w:rsidP="00BE61EE">
      <w:pPr>
        <w:pStyle w:val="B2"/>
        <w:rPr>
          <w:ins w:id="557" w:author="Lenovo_gv" w:date="2024-04-05T18:37:00Z"/>
          <w:rFonts w:eastAsia="Times New Roman"/>
          <w:noProof/>
          <w:color w:val="auto"/>
          <w:lang w:val="en-GB" w:eastAsia="en-US"/>
          <w:rPrChange w:id="558" w:author="Lenovo_gv" w:date="2024-04-05T21:27:00Z">
            <w:rPr>
              <w:ins w:id="559" w:author="Lenovo_gv" w:date="2024-04-05T18:37:00Z"/>
              <w:rFonts w:eastAsia="Times New Roman"/>
              <w:color w:val="auto"/>
              <w:lang w:eastAsia="en-US"/>
            </w:rPr>
          </w:rPrChange>
        </w:rPr>
      </w:pPr>
      <w:ins w:id="560" w:author="Lenovo_gv" w:date="2024-04-05T18:35:00Z">
        <w:r w:rsidRPr="00FB30C9">
          <w:rPr>
            <w:noProof/>
            <w:lang w:val="en-GB" w:eastAsia="en-US"/>
            <w:rPrChange w:id="561" w:author="Lenovo_gv" w:date="2024-04-05T21:27:00Z">
              <w:rPr>
                <w:lang w:val="en-US" w:eastAsia="en-US"/>
              </w:rPr>
            </w:rPrChange>
          </w:rPr>
          <w:t>-</w:t>
        </w:r>
        <w:r w:rsidRPr="00FB30C9">
          <w:rPr>
            <w:noProof/>
            <w:lang w:val="en-GB" w:eastAsia="en-US"/>
            <w:rPrChange w:id="562" w:author="Lenovo_gv" w:date="2024-04-05T21:27:00Z">
              <w:rPr>
                <w:lang w:val="en-US" w:eastAsia="en-US"/>
              </w:rPr>
            </w:rPrChange>
          </w:rPr>
          <w:tab/>
          <w:t xml:space="preserve">The </w:t>
        </w:r>
      </w:ins>
      <w:ins w:id="563" w:author="Lenovo_gv" w:date="2024-04-05T18:36:00Z">
        <w:r w:rsidR="000F3F9D" w:rsidRPr="00FB30C9">
          <w:rPr>
            <w:noProof/>
            <w:lang w:val="en-GB" w:eastAsia="en-US"/>
            <w:rPrChange w:id="564" w:author="Lenovo_gv" w:date="2024-04-05T21:27:00Z">
              <w:rPr>
                <w:lang w:val="en-US" w:eastAsia="en-US"/>
              </w:rPr>
            </w:rPrChange>
          </w:rPr>
          <w:t>SMF may determine the AIoT con</w:t>
        </w:r>
        <w:r w:rsidR="00FC0C4E" w:rsidRPr="00FB30C9">
          <w:rPr>
            <w:noProof/>
            <w:lang w:val="en-GB" w:eastAsia="en-US"/>
            <w:rPrChange w:id="565" w:author="Lenovo_gv" w:date="2024-04-05T21:27:00Z">
              <w:rPr>
                <w:lang w:val="en-US" w:eastAsia="en-US"/>
              </w:rPr>
            </w:rPrChange>
          </w:rPr>
          <w:t>figuration data for the PDU Session either from the SM Subscription data or from the SM policy control information received from the PCF.</w:t>
        </w:r>
      </w:ins>
    </w:p>
    <w:p w14:paraId="5499DE84" w14:textId="1493FBD0" w:rsidR="00261B90" w:rsidRPr="00FB30C9" w:rsidRDefault="00F0044A" w:rsidP="009C1B3C">
      <w:pPr>
        <w:pStyle w:val="B2"/>
        <w:rPr>
          <w:ins w:id="566" w:author="Lenovo_gv" w:date="2024-02-15T23:40:00Z"/>
          <w:noProof/>
          <w:lang w:val="en-GB" w:eastAsia="en-US"/>
          <w:rPrChange w:id="567" w:author="Lenovo_gv" w:date="2024-04-05T21:27:00Z">
            <w:rPr>
              <w:ins w:id="568" w:author="Lenovo_gv" w:date="2024-02-15T23:40:00Z"/>
              <w:lang w:eastAsia="en-US"/>
            </w:rPr>
          </w:rPrChange>
        </w:rPr>
        <w:pPrChange w:id="569" w:author="Lenovo_gv" w:date="2024-04-05T18:38:00Z">
          <w:pPr>
            <w:pStyle w:val="B1"/>
          </w:pPr>
        </w:pPrChange>
      </w:pPr>
      <w:ins w:id="570" w:author="Lenovo_gv" w:date="2024-04-05T18:37:00Z">
        <w:r w:rsidRPr="00FB30C9">
          <w:rPr>
            <w:rFonts w:eastAsia="Times New Roman"/>
            <w:noProof/>
            <w:color w:val="auto"/>
            <w:lang w:val="en-GB" w:eastAsia="en-US"/>
            <w:rPrChange w:id="571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>-</w:t>
        </w:r>
        <w:r w:rsidRPr="00FB30C9">
          <w:rPr>
            <w:rFonts w:eastAsia="Times New Roman"/>
            <w:noProof/>
            <w:color w:val="auto"/>
            <w:lang w:val="en-GB" w:eastAsia="en-US"/>
            <w:rPrChange w:id="572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ab/>
          <w:t xml:space="preserve">The SMF configures the </w:t>
        </w:r>
        <w:r w:rsidR="009C1B3C" w:rsidRPr="00FB30C9">
          <w:rPr>
            <w:rFonts w:eastAsia="Times New Roman"/>
            <w:noProof/>
            <w:color w:val="auto"/>
            <w:lang w:val="en-GB" w:eastAsia="en-US"/>
            <w:rPrChange w:id="573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 xml:space="preserve">UPF and the </w:t>
        </w:r>
        <w:r w:rsidR="009C1B3C" w:rsidRPr="00FB30C9">
          <w:rPr>
            <w:rFonts w:eastAsia="Times New Roman"/>
            <w:noProof/>
            <w:color w:val="auto"/>
            <w:lang w:val="en-GB" w:eastAsia="en-US"/>
            <w:rPrChange w:id="574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="009C1B3C" w:rsidRPr="00FB30C9">
          <w:rPr>
            <w:rFonts w:eastAsia="Times New Roman"/>
            <w:noProof/>
            <w:color w:val="auto"/>
            <w:lang w:val="en-GB" w:eastAsia="en-US"/>
            <w:rPrChange w:id="575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 xml:space="preserve"> with the appropriate U-plane information to </w:t>
        </w:r>
      </w:ins>
      <w:ins w:id="576" w:author="Lenovo_gv" w:date="2024-04-05T18:38:00Z">
        <w:r w:rsidR="009C1B3C" w:rsidRPr="00FB30C9">
          <w:rPr>
            <w:rFonts w:eastAsia="Times New Roman"/>
            <w:noProof/>
            <w:color w:val="auto"/>
            <w:lang w:val="en-GB" w:eastAsia="en-US"/>
            <w:rPrChange w:id="577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>r</w:t>
        </w:r>
      </w:ins>
      <w:ins w:id="578" w:author="Lenovo_gv" w:date="2024-02-16T17:09:00Z">
        <w:r w:rsidR="00791839" w:rsidRPr="00FB30C9">
          <w:rPr>
            <w:noProof/>
            <w:lang w:val="en-GB" w:eastAsia="en-US"/>
            <w:rPrChange w:id="579" w:author="Lenovo_gv" w:date="2024-04-05T21:27:00Z">
              <w:rPr>
                <w:lang w:eastAsia="en-US"/>
              </w:rPr>
            </w:rPrChange>
          </w:rPr>
          <w:t>eceiv</w:t>
        </w:r>
      </w:ins>
      <w:ins w:id="580" w:author="Lenovo_gv" w:date="2024-04-05T18:38:00Z">
        <w:r w:rsidR="009C1B3C" w:rsidRPr="00FB30C9">
          <w:rPr>
            <w:noProof/>
            <w:lang w:val="en-GB" w:eastAsia="en-US"/>
            <w:rPrChange w:id="581" w:author="Lenovo_gv" w:date="2024-04-05T21:27:00Z">
              <w:rPr>
                <w:lang w:val="en-US" w:eastAsia="en-US"/>
              </w:rPr>
            </w:rPrChange>
          </w:rPr>
          <w:t>e</w:t>
        </w:r>
      </w:ins>
      <w:ins w:id="582" w:author="Lenovo_gv" w:date="2024-02-16T17:09:00Z">
        <w:r w:rsidR="00791839" w:rsidRPr="00FB30C9">
          <w:rPr>
            <w:noProof/>
            <w:lang w:val="en-GB" w:eastAsia="en-US"/>
            <w:rPrChange w:id="583" w:author="Lenovo_gv" w:date="2024-04-05T21:27:00Z">
              <w:rPr>
                <w:lang w:eastAsia="en-US"/>
              </w:rPr>
            </w:rPrChange>
          </w:rPr>
          <w:t xml:space="preserve"> and transmit AIoT data/signalling from/to the AIoT application server</w:t>
        </w:r>
      </w:ins>
      <w:ins w:id="584" w:author="Lenovo_gv" w:date="2024-02-15T23:45:00Z">
        <w:r w:rsidR="00261B90" w:rsidRPr="00FB30C9">
          <w:rPr>
            <w:noProof/>
            <w:lang w:val="en-GB" w:eastAsia="en-US"/>
            <w:rPrChange w:id="585" w:author="Lenovo_gv" w:date="2024-04-05T21:27:00Z">
              <w:rPr>
                <w:lang w:eastAsia="en-US"/>
              </w:rPr>
            </w:rPrChange>
          </w:rPr>
          <w:t>.</w:t>
        </w:r>
      </w:ins>
    </w:p>
    <w:p w14:paraId="7B375909" w14:textId="6041048C" w:rsidR="00261B90" w:rsidRPr="00FB30C9" w:rsidRDefault="00261B90" w:rsidP="00261B90">
      <w:pPr>
        <w:pStyle w:val="B1"/>
        <w:rPr>
          <w:ins w:id="586" w:author="Lenovo_gv" w:date="2024-02-15T23:46:00Z"/>
          <w:noProof/>
          <w:lang w:eastAsia="en-US"/>
          <w:rPrChange w:id="587" w:author="Lenovo_gv" w:date="2024-04-05T21:27:00Z">
            <w:rPr>
              <w:ins w:id="588" w:author="Lenovo_gv" w:date="2024-02-15T23:46:00Z"/>
              <w:lang w:eastAsia="en-US"/>
            </w:rPr>
          </w:rPrChange>
        </w:rPr>
      </w:pPr>
      <w:ins w:id="589" w:author="Lenovo_gv" w:date="2024-02-15T23:46:00Z">
        <w:r w:rsidRPr="00FB30C9">
          <w:rPr>
            <w:noProof/>
            <w:lang w:eastAsia="en-US"/>
            <w:rPrChange w:id="590" w:author="Lenovo_gv" w:date="2024-04-05T21:27:00Z">
              <w:rPr>
                <w:lang w:eastAsia="en-US"/>
              </w:rPr>
            </w:rPrChange>
          </w:rPr>
          <w:t>-</w:t>
        </w:r>
        <w:r w:rsidRPr="00FB30C9">
          <w:rPr>
            <w:noProof/>
            <w:lang w:eastAsia="en-US"/>
            <w:rPrChange w:id="591" w:author="Lenovo_gv" w:date="2024-04-05T21:27:00Z">
              <w:rPr>
                <w:lang w:eastAsia="en-US"/>
              </w:rPr>
            </w:rPrChange>
          </w:rPr>
          <w:tab/>
        </w:r>
      </w:ins>
      <w:ins w:id="592" w:author="Lenovo_gv" w:date="2024-04-05T18:39:00Z">
        <w:r w:rsidR="00AB379F" w:rsidRPr="00FB30C9">
          <w:rPr>
            <w:noProof/>
            <w:lang w:eastAsia="en-US"/>
          </w:rPr>
          <w:t xml:space="preserve">An AIoTF in the U-plane can be introduced </w:t>
        </w:r>
        <w:r w:rsidR="009D3325" w:rsidRPr="00FB30C9">
          <w:rPr>
            <w:noProof/>
            <w:lang w:eastAsia="en-US"/>
          </w:rPr>
          <w:t xml:space="preserve">(e.g. called "AIoTF-UP") to perform inspection of the </w:t>
        </w:r>
        <w:r w:rsidR="006562DB" w:rsidRPr="00FB30C9">
          <w:rPr>
            <w:noProof/>
            <w:lang w:eastAsia="en-US"/>
          </w:rPr>
          <w:t>AIoT data and/</w:t>
        </w:r>
      </w:ins>
      <w:ins w:id="593" w:author="Lenovo_gv" w:date="2024-04-05T18:40:00Z">
        <w:r w:rsidR="006562DB" w:rsidRPr="00FB30C9">
          <w:rPr>
            <w:noProof/>
            <w:lang w:eastAsia="en-US"/>
          </w:rPr>
          <w:t xml:space="preserve">or perform verification of the </w:t>
        </w:r>
        <w:r w:rsidR="00B1072F" w:rsidRPr="00FB30C9">
          <w:rPr>
            <w:noProof/>
            <w:lang w:eastAsia="en-US"/>
          </w:rPr>
          <w:t>AIoT devices</w:t>
        </w:r>
        <w:r w:rsidR="006562DB" w:rsidRPr="00FB30C9">
          <w:rPr>
            <w:noProof/>
            <w:lang w:eastAsia="en-US"/>
          </w:rPr>
          <w:t>.</w:t>
        </w:r>
      </w:ins>
    </w:p>
    <w:p w14:paraId="78BEDED2" w14:textId="419ECE67" w:rsidR="004746BB" w:rsidRPr="00FB30C9" w:rsidRDefault="004746BB" w:rsidP="004746BB">
      <w:pPr>
        <w:pStyle w:val="Heading3"/>
        <w:rPr>
          <w:ins w:id="594" w:author="Lenovo_gv" w:date="2023-11-03T17:09:00Z"/>
          <w:noProof/>
          <w:rPrChange w:id="595" w:author="Lenovo_gv" w:date="2024-04-05T21:27:00Z">
            <w:rPr>
              <w:ins w:id="596" w:author="Lenovo_gv" w:date="2023-11-03T17:09:00Z"/>
            </w:rPr>
          </w:rPrChange>
        </w:rPr>
      </w:pPr>
      <w:bookmarkStart w:id="597" w:name="_Toc148441679"/>
      <w:bookmarkEnd w:id="404"/>
      <w:ins w:id="598" w:author="Lenovo_gv" w:date="2023-11-03T16:45:00Z">
        <w:r w:rsidRPr="00FB30C9">
          <w:rPr>
            <w:noProof/>
            <w:rPrChange w:id="599" w:author="Lenovo_gv" w:date="2024-04-05T21:27:00Z">
              <w:rPr/>
            </w:rPrChange>
          </w:rPr>
          <w:t>6.x.3</w:t>
        </w:r>
        <w:r w:rsidRPr="00FB30C9">
          <w:rPr>
            <w:noProof/>
            <w:rPrChange w:id="600" w:author="Lenovo_gv" w:date="2024-04-05T21:27:00Z">
              <w:rPr/>
            </w:rPrChange>
          </w:rPr>
          <w:tab/>
          <w:t>Procedures</w:t>
        </w:r>
      </w:ins>
      <w:bookmarkEnd w:id="405"/>
      <w:bookmarkEnd w:id="406"/>
      <w:bookmarkEnd w:id="597"/>
    </w:p>
    <w:p w14:paraId="484C02CC" w14:textId="0E0CD7CA" w:rsidR="00120995" w:rsidRPr="00FB30C9" w:rsidRDefault="00120995">
      <w:pPr>
        <w:rPr>
          <w:ins w:id="601" w:author="Lenovo_gv" w:date="2024-02-16T10:25:00Z"/>
          <w:noProof/>
          <w:rPrChange w:id="602" w:author="Lenovo_gv" w:date="2024-04-05T21:27:00Z">
            <w:rPr>
              <w:ins w:id="603" w:author="Lenovo_gv" w:date="2024-02-16T10:25:00Z"/>
            </w:rPr>
          </w:rPrChange>
        </w:rPr>
      </w:pPr>
      <w:ins w:id="604" w:author="Lenovo_gv" w:date="2024-02-16T10:24:00Z">
        <w:r w:rsidRPr="00FB30C9">
          <w:rPr>
            <w:noProof/>
            <w:rPrChange w:id="605" w:author="Lenovo_gv" w:date="2024-04-05T21:27:00Z">
              <w:rPr/>
            </w:rPrChange>
          </w:rPr>
          <w:t xml:space="preserve">Two procedures are shown </w:t>
        </w:r>
      </w:ins>
      <w:ins w:id="606" w:author="Lenovo_gv" w:date="2024-02-16T17:21:00Z">
        <w:r w:rsidR="002220FC" w:rsidRPr="00FB30C9">
          <w:rPr>
            <w:noProof/>
            <w:rPrChange w:id="607" w:author="Lenovo_gv" w:date="2024-04-05T21:27:00Z">
              <w:rPr/>
            </w:rPrChange>
          </w:rPr>
          <w:t xml:space="preserve">in Figure 6.X.3-1 </w:t>
        </w:r>
      </w:ins>
      <w:ins w:id="608" w:author="Lenovo_gv" w:date="2024-02-16T10:24:00Z">
        <w:r w:rsidRPr="00FB30C9">
          <w:rPr>
            <w:noProof/>
            <w:rPrChange w:id="609" w:author="Lenovo_gv" w:date="2024-04-05T21:27:00Z">
              <w:rPr/>
            </w:rPrChange>
          </w:rPr>
          <w:t>to explain the concep</w:t>
        </w:r>
      </w:ins>
      <w:ins w:id="610" w:author="Lenovo_gv" w:date="2024-02-16T10:25:00Z">
        <w:r w:rsidRPr="00FB30C9">
          <w:rPr>
            <w:noProof/>
            <w:rPrChange w:id="611" w:author="Lenovo_gv" w:date="2024-04-05T21:27:00Z">
              <w:rPr/>
            </w:rPrChange>
          </w:rPr>
          <w:t>t of this solution:</w:t>
        </w:r>
      </w:ins>
    </w:p>
    <w:p w14:paraId="49C4B0FF" w14:textId="36347684" w:rsidR="00120995" w:rsidRPr="00FB30C9" w:rsidRDefault="00120995" w:rsidP="00120995">
      <w:pPr>
        <w:pStyle w:val="B1"/>
        <w:rPr>
          <w:ins w:id="612" w:author="Lenovo_gv" w:date="2024-02-16T10:25:00Z"/>
          <w:noProof/>
          <w:rPrChange w:id="613" w:author="Lenovo_gv" w:date="2024-04-05T21:27:00Z">
            <w:rPr>
              <w:ins w:id="614" w:author="Lenovo_gv" w:date="2024-02-16T10:25:00Z"/>
            </w:rPr>
          </w:rPrChange>
        </w:rPr>
      </w:pPr>
      <w:ins w:id="615" w:author="Lenovo_gv" w:date="2024-02-16T10:25:00Z">
        <w:r w:rsidRPr="00FB30C9">
          <w:rPr>
            <w:noProof/>
            <w:rPrChange w:id="616" w:author="Lenovo_gv" w:date="2024-04-05T21:27:00Z">
              <w:rPr/>
            </w:rPrChange>
          </w:rPr>
          <w:t>-</w:t>
        </w:r>
        <w:r w:rsidRPr="00FB30C9">
          <w:rPr>
            <w:noProof/>
            <w:rPrChange w:id="617" w:author="Lenovo_gv" w:date="2024-04-05T21:27:00Z">
              <w:rPr/>
            </w:rPrChange>
          </w:rPr>
          <w:tab/>
          <w:t xml:space="preserve">the </w:t>
        </w:r>
      </w:ins>
      <w:ins w:id="618" w:author="Lenovo_gv" w:date="2024-04-05T18:42:00Z">
        <w:r w:rsidR="00A972CD" w:rsidRPr="00FB30C9">
          <w:rPr>
            <w:noProof/>
          </w:rPr>
          <w:t xml:space="preserve">Registraion </w:t>
        </w:r>
      </w:ins>
      <w:ins w:id="619" w:author="Lenovo_gv" w:date="2024-02-16T10:25:00Z">
        <w:r w:rsidRPr="00FB30C9">
          <w:rPr>
            <w:noProof/>
            <w:rPrChange w:id="620" w:author="Lenovo_gv" w:date="2024-04-05T21:27:00Z">
              <w:rPr/>
            </w:rPrChange>
          </w:rPr>
          <w:t xml:space="preserve">procedure </w:t>
        </w:r>
      </w:ins>
      <w:ins w:id="621" w:author="Lenovo_gv" w:date="2024-04-05T18:42:00Z">
        <w:r w:rsidR="00A972CD" w:rsidRPr="00FB30C9">
          <w:rPr>
            <w:noProof/>
          </w:rPr>
          <w:t xml:space="preserve">of the </w:t>
        </w:r>
        <w:r w:rsidR="00A972CD" w:rsidRPr="00FB30C9">
          <w:rPr>
            <w:rFonts w:eastAsia="Times New Roman"/>
            <w:noProof/>
            <w:color w:val="auto"/>
            <w:lang w:eastAsia="en-US"/>
            <w:rPrChange w:id="622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="00A972CD" w:rsidRPr="00FB30C9">
          <w:rPr>
            <w:noProof/>
            <w:lang w:eastAsia="en-US"/>
            <w:rPrChange w:id="623" w:author="Lenovo_gv" w:date="2024-04-05T21:27:00Z">
              <w:rPr>
                <w:lang w:eastAsia="en-US"/>
              </w:rPr>
            </w:rPrChange>
          </w:rPr>
          <w:t xml:space="preserve"> </w:t>
        </w:r>
        <w:r w:rsidR="00D75C52" w:rsidRPr="00FB30C9">
          <w:rPr>
            <w:noProof/>
            <w:lang w:eastAsia="en-US"/>
            <w:rPrChange w:id="624" w:author="Lenovo_gv" w:date="2024-04-05T21:27:00Z">
              <w:rPr>
                <w:lang w:eastAsia="en-US"/>
              </w:rPr>
            </w:rPrChange>
          </w:rPr>
          <w:t xml:space="preserve">with the network and the </w:t>
        </w:r>
      </w:ins>
      <w:ins w:id="625" w:author="Lenovo_gv" w:date="2024-02-16T17:21:00Z">
        <w:r w:rsidR="002220FC" w:rsidRPr="00FB30C9">
          <w:rPr>
            <w:noProof/>
            <w:rPrChange w:id="626" w:author="Lenovo_gv" w:date="2024-04-05T21:27:00Z">
              <w:rPr/>
            </w:rPrChange>
          </w:rPr>
          <w:t>AIoT</w:t>
        </w:r>
      </w:ins>
      <w:ins w:id="627" w:author="Lenovo_gv" w:date="2024-04-05T18:42:00Z">
        <w:r w:rsidR="00D75C52" w:rsidRPr="00FB30C9">
          <w:rPr>
            <w:noProof/>
          </w:rPr>
          <w:t>F; and</w:t>
        </w:r>
      </w:ins>
    </w:p>
    <w:p w14:paraId="2D7435FA" w14:textId="2504A564" w:rsidR="00120995" w:rsidRPr="00FB30C9" w:rsidRDefault="00120995">
      <w:pPr>
        <w:pStyle w:val="B1"/>
        <w:rPr>
          <w:ins w:id="628" w:author="Lenovo_gv" w:date="2024-02-16T10:23:00Z"/>
          <w:noProof/>
          <w:rPrChange w:id="629" w:author="Lenovo_gv" w:date="2024-04-05T21:27:00Z">
            <w:rPr>
              <w:ins w:id="630" w:author="Lenovo_gv" w:date="2024-02-16T10:23:00Z"/>
            </w:rPr>
          </w:rPrChange>
        </w:rPr>
        <w:pPrChange w:id="631" w:author="Lenovo_gv" w:date="2024-02-16T10:25:00Z">
          <w:pPr/>
        </w:pPrChange>
      </w:pPr>
      <w:ins w:id="632" w:author="Lenovo_gv" w:date="2024-02-16T10:25:00Z">
        <w:r w:rsidRPr="00FB30C9">
          <w:rPr>
            <w:noProof/>
            <w:rPrChange w:id="633" w:author="Lenovo_gv" w:date="2024-04-05T21:27:00Z">
              <w:rPr/>
            </w:rPrChange>
          </w:rPr>
          <w:t>-</w:t>
        </w:r>
        <w:r w:rsidRPr="00FB30C9">
          <w:rPr>
            <w:noProof/>
            <w:rPrChange w:id="634" w:author="Lenovo_gv" w:date="2024-04-05T21:27:00Z">
              <w:rPr/>
            </w:rPrChange>
          </w:rPr>
          <w:tab/>
          <w:t xml:space="preserve">the </w:t>
        </w:r>
      </w:ins>
      <w:ins w:id="635" w:author="Lenovo_gv" w:date="2024-04-05T18:42:00Z">
        <w:r w:rsidR="00D75C52" w:rsidRPr="00FB30C9">
          <w:rPr>
            <w:noProof/>
          </w:rPr>
          <w:t xml:space="preserve">PDU Session establsihment </w:t>
        </w:r>
      </w:ins>
      <w:ins w:id="636" w:author="Lenovo_gv" w:date="2024-02-16T10:25:00Z">
        <w:r w:rsidRPr="00FB30C9">
          <w:rPr>
            <w:noProof/>
            <w:rPrChange w:id="637" w:author="Lenovo_gv" w:date="2024-04-05T21:27:00Z">
              <w:rPr/>
            </w:rPrChange>
          </w:rPr>
          <w:t xml:space="preserve">procedure for </w:t>
        </w:r>
      </w:ins>
      <w:ins w:id="638" w:author="Lenovo_gv" w:date="2024-04-05T18:43:00Z">
        <w:r w:rsidR="008E69CA" w:rsidRPr="00FB30C9">
          <w:rPr>
            <w:noProof/>
          </w:rPr>
          <w:t xml:space="preserve">the transmission of the </w:t>
        </w:r>
      </w:ins>
      <w:ins w:id="639" w:author="Lenovo_gv" w:date="2024-02-16T10:26:00Z">
        <w:r w:rsidRPr="00FB30C9">
          <w:rPr>
            <w:noProof/>
            <w:rPrChange w:id="640" w:author="Lenovo_gv" w:date="2024-04-05T21:27:00Z">
              <w:rPr/>
            </w:rPrChange>
          </w:rPr>
          <w:t xml:space="preserve">AIoT </w:t>
        </w:r>
      </w:ins>
      <w:ins w:id="641" w:author="Lenovo_gv" w:date="2024-02-16T17:22:00Z">
        <w:r w:rsidR="002220FC" w:rsidRPr="00FB30C9">
          <w:rPr>
            <w:noProof/>
            <w:rPrChange w:id="642" w:author="Lenovo_gv" w:date="2024-04-05T21:27:00Z">
              <w:rPr/>
            </w:rPrChange>
          </w:rPr>
          <w:t xml:space="preserve">data/signalling via the </w:t>
        </w:r>
      </w:ins>
      <w:ins w:id="643" w:author="Lenovo_gv" w:date="2024-04-05T18:43:00Z">
        <w:r w:rsidR="008E69CA" w:rsidRPr="00FB30C9">
          <w:rPr>
            <w:noProof/>
          </w:rPr>
          <w:t>U-</w:t>
        </w:r>
      </w:ins>
      <w:ins w:id="644" w:author="Lenovo_gv" w:date="2024-02-16T17:22:00Z">
        <w:r w:rsidR="002220FC" w:rsidRPr="00FB30C9">
          <w:rPr>
            <w:noProof/>
            <w:rPrChange w:id="645" w:author="Lenovo_gv" w:date="2024-04-05T21:27:00Z">
              <w:rPr/>
            </w:rPrChange>
          </w:rPr>
          <w:t>plane</w:t>
        </w:r>
      </w:ins>
      <w:ins w:id="646" w:author="Lenovo_gv" w:date="2024-02-16T10:26:00Z">
        <w:r w:rsidRPr="00FB30C9">
          <w:rPr>
            <w:noProof/>
            <w:rPrChange w:id="647" w:author="Lenovo_gv" w:date="2024-04-05T21:27:00Z">
              <w:rPr/>
            </w:rPrChange>
          </w:rPr>
          <w:t>.</w:t>
        </w:r>
      </w:ins>
    </w:p>
    <w:bookmarkStart w:id="648" w:name="_Toc92875664"/>
    <w:bookmarkStart w:id="649" w:name="_Toc93070688"/>
    <w:p w14:paraId="7C31BFC3" w14:textId="7EC024F4" w:rsidR="00120995" w:rsidRPr="00FB30C9" w:rsidRDefault="0025756A" w:rsidP="00120995">
      <w:pPr>
        <w:jc w:val="center"/>
        <w:rPr>
          <w:ins w:id="650" w:author="Lenovo_gv" w:date="2024-02-16T10:27:00Z"/>
          <w:rFonts w:eastAsia="DengXian"/>
          <w:noProof/>
          <w:rPrChange w:id="651" w:author="Lenovo_gv" w:date="2024-04-05T21:27:00Z">
            <w:rPr>
              <w:ins w:id="652" w:author="Lenovo_gv" w:date="2024-02-16T10:27:00Z"/>
              <w:rFonts w:eastAsia="DengXian"/>
            </w:rPr>
          </w:rPrChange>
        </w:rPr>
      </w:pPr>
      <w:ins w:id="653" w:author="Lenovo_gv" w:date="2024-04-05T21:55:00Z">
        <w:r>
          <w:object w:dxaOrig="16682" w:dyaOrig="16860" w14:anchorId="3F90867A">
            <v:shape id="_x0000_i1047" type="#_x0000_t75" style="width:481.05pt;height:486.6pt" o:ole="">
              <v:imagedata r:id="rId15" o:title=""/>
            </v:shape>
            <o:OLEObject Type="Embed" ProgID="Visio.Drawing.15" ShapeID="_x0000_i1047" DrawAspect="Content" ObjectID="_1773859645" r:id="rId16"/>
          </w:object>
        </w:r>
        <w:r w:rsidRPr="0025756A" w:rsidDel="005E3741">
          <w:rPr>
            <w:noProof/>
          </w:rPr>
          <w:t xml:space="preserve"> </w:t>
        </w:r>
      </w:ins>
      <w:del w:id="654" w:author="Lenovo_gv" w:date="2024-04-05T16:22:00Z">
        <w:r w:rsidR="002220FC" w:rsidRPr="00FB30C9" w:rsidDel="005E3741">
          <w:rPr>
            <w:noProof/>
            <w:rPrChange w:id="655" w:author="Lenovo_gv" w:date="2024-04-05T21:27:00Z">
              <w:rPr/>
            </w:rPrChange>
          </w:rPr>
          <w:fldChar w:fldCharType="begin"/>
        </w:r>
        <w:r w:rsidRPr="00FB30C9">
          <w:rPr>
            <w:noProof/>
            <w:rPrChange w:id="656" w:author="Lenovo_gv" w:date="2024-04-05T21:27:00Z">
              <w:rPr/>
            </w:rPrChange>
          </w:rPr>
          <w:fldChar w:fldCharType="separate"/>
        </w:r>
        <w:r w:rsidR="002220FC" w:rsidRPr="00FB30C9" w:rsidDel="005E3741">
          <w:rPr>
            <w:noProof/>
            <w:rPrChange w:id="657" w:author="Lenovo_gv" w:date="2024-04-05T21:27:00Z">
              <w:rPr/>
            </w:rPrChange>
          </w:rPr>
          <w:fldChar w:fldCharType="end"/>
        </w:r>
      </w:del>
    </w:p>
    <w:p w14:paraId="1B968A10" w14:textId="7AD9BDE7" w:rsidR="00120995" w:rsidRPr="00FB30C9" w:rsidRDefault="00120995" w:rsidP="00120995">
      <w:pPr>
        <w:keepLines/>
        <w:spacing w:after="240"/>
        <w:jc w:val="center"/>
        <w:rPr>
          <w:ins w:id="658" w:author="Lenovo_gv" w:date="2024-02-16T10:27:00Z"/>
          <w:rFonts w:ascii="Arial" w:eastAsia="Times New Roman" w:hAnsi="Arial"/>
          <w:b/>
          <w:noProof/>
          <w:color w:val="auto"/>
          <w:lang w:eastAsia="en-GB"/>
          <w:rPrChange w:id="659" w:author="Lenovo_gv" w:date="2024-04-05T21:27:00Z">
            <w:rPr>
              <w:ins w:id="660" w:author="Lenovo_gv" w:date="2024-02-16T10:27:00Z"/>
              <w:rFonts w:ascii="Arial" w:eastAsia="Times New Roman" w:hAnsi="Arial"/>
              <w:b/>
              <w:color w:val="auto"/>
              <w:lang w:eastAsia="en-GB"/>
            </w:rPr>
          </w:rPrChange>
        </w:rPr>
      </w:pPr>
      <w:ins w:id="661" w:author="Lenovo_gv" w:date="2024-02-16T10:27:00Z"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662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Figure 6.X.3-1:  Signalling flow of the AIoT session establishment between the </w:t>
        </w:r>
      </w:ins>
      <w:ins w:id="663" w:author="Lenovo_gv" w:date="2024-04-05T16:23:00Z">
        <w:r w:rsidR="005E3741" w:rsidRPr="00FB30C9">
          <w:rPr>
            <w:rFonts w:ascii="Arial" w:eastAsia="Times New Roman" w:hAnsi="Arial"/>
            <w:b/>
            <w:noProof/>
            <w:color w:val="auto"/>
            <w:lang w:eastAsia="en-GB"/>
            <w:rPrChange w:id="664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UE </w:t>
        </w:r>
        <w:r w:rsidR="00FB7641" w:rsidRPr="00FB30C9">
          <w:rPr>
            <w:rFonts w:ascii="Arial" w:eastAsia="Times New Roman" w:hAnsi="Arial"/>
            <w:b/>
            <w:noProof/>
            <w:color w:val="auto"/>
            <w:lang w:eastAsia="en-GB"/>
            <w:rPrChange w:id="665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AIoT Reader and the </w:t>
        </w:r>
      </w:ins>
      <w:ins w:id="666" w:author="Lenovo_gv" w:date="2024-02-16T10:27:00Z"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667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>AIoT</w:t>
        </w:r>
      </w:ins>
      <w:ins w:id="668" w:author="Lenovo_gv" w:date="2024-04-05T16:20:00Z">
        <w:r w:rsidR="003E7B07" w:rsidRPr="00FB30C9">
          <w:rPr>
            <w:rFonts w:ascii="Arial" w:eastAsia="Times New Roman" w:hAnsi="Arial"/>
            <w:b/>
            <w:noProof/>
            <w:color w:val="auto"/>
            <w:lang w:eastAsia="en-GB"/>
            <w:rPrChange w:id="669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>F</w:t>
        </w:r>
      </w:ins>
      <w:ins w:id="670" w:author="Lenovo_gv" w:date="2024-04-05T18:47:00Z">
        <w:r w:rsidR="0046561D" w:rsidRPr="00FB30C9">
          <w:rPr>
            <w:rFonts w:ascii="Arial" w:eastAsia="Times New Roman" w:hAnsi="Arial"/>
            <w:b/>
            <w:noProof/>
            <w:color w:val="auto"/>
            <w:lang w:eastAsia="en-GB"/>
          </w:rPr>
          <w:t>-UP or AIoT-AS</w:t>
        </w:r>
      </w:ins>
      <w:ins w:id="671" w:author="Lenovo_gv" w:date="2024-04-05T16:25:00Z">
        <w:r w:rsidR="00A01F40" w:rsidRPr="00FB30C9">
          <w:rPr>
            <w:rFonts w:ascii="Arial" w:eastAsia="Times New Roman" w:hAnsi="Arial"/>
            <w:b/>
            <w:noProof/>
            <w:color w:val="auto"/>
            <w:lang w:eastAsia="en-GB"/>
            <w:rPrChange w:id="672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 in the U-plane</w:t>
        </w:r>
      </w:ins>
    </w:p>
    <w:p w14:paraId="1831A389" w14:textId="78A59798" w:rsidR="003156EF" w:rsidRPr="00FB30C9" w:rsidRDefault="003156EF" w:rsidP="003156EF">
      <w:pPr>
        <w:rPr>
          <w:ins w:id="673" w:author="Lenovo_gv" w:date="2023-11-03T17:09:00Z"/>
          <w:rFonts w:eastAsia="DengXian"/>
          <w:noProof/>
          <w:lang w:eastAsia="en-US"/>
          <w:rPrChange w:id="674" w:author="Lenovo_gv" w:date="2024-04-05T21:27:00Z">
            <w:rPr>
              <w:ins w:id="675" w:author="Lenovo_gv" w:date="2023-11-03T17:09:00Z"/>
              <w:rFonts w:eastAsia="DengXian"/>
              <w:lang w:eastAsia="en-US"/>
            </w:rPr>
          </w:rPrChange>
        </w:rPr>
      </w:pPr>
      <w:ins w:id="676" w:author="Lenovo_gv" w:date="2023-11-03T17:09:00Z">
        <w:r w:rsidRPr="00FB30C9">
          <w:rPr>
            <w:rFonts w:eastAsia="DengXian"/>
            <w:noProof/>
            <w:lang w:eastAsia="en-US"/>
            <w:rPrChange w:id="677" w:author="Lenovo_gv" w:date="2024-04-05T21:27:00Z">
              <w:rPr>
                <w:rFonts w:eastAsia="DengXian"/>
                <w:lang w:eastAsia="en-US"/>
              </w:rPr>
            </w:rPrChange>
          </w:rPr>
          <w:t>The detailed description of the steps is provided as follows:</w:t>
        </w:r>
      </w:ins>
    </w:p>
    <w:p w14:paraId="567CAEE4" w14:textId="67723D89" w:rsidR="002220FC" w:rsidRPr="00FB30C9" w:rsidRDefault="002220FC" w:rsidP="00306753">
      <w:pPr>
        <w:pStyle w:val="B1"/>
        <w:rPr>
          <w:ins w:id="678" w:author="Lenovo_gv" w:date="2024-02-16T17:24:00Z"/>
          <w:noProof/>
          <w:lang w:eastAsia="en-US"/>
          <w:rPrChange w:id="679" w:author="Lenovo_gv" w:date="2024-04-05T21:27:00Z">
            <w:rPr>
              <w:ins w:id="680" w:author="Lenovo_gv" w:date="2024-02-16T17:24:00Z"/>
              <w:lang w:eastAsia="en-US"/>
            </w:rPr>
          </w:rPrChange>
        </w:rPr>
      </w:pPr>
      <w:ins w:id="681" w:author="Lenovo_gv" w:date="2024-02-16T17:24:00Z">
        <w:r w:rsidRPr="00FB30C9">
          <w:rPr>
            <w:noProof/>
            <w:lang w:eastAsia="en-US"/>
            <w:rPrChange w:id="682" w:author="Lenovo_gv" w:date="2024-04-05T21:27:00Z">
              <w:rPr>
                <w:lang w:eastAsia="en-US"/>
              </w:rPr>
            </w:rPrChange>
          </w:rPr>
          <w:t>0a.</w:t>
        </w:r>
        <w:r w:rsidRPr="00FB30C9">
          <w:rPr>
            <w:noProof/>
            <w:lang w:eastAsia="en-US"/>
            <w:rPrChange w:id="683" w:author="Lenovo_gv" w:date="2024-04-05T21:27:00Z">
              <w:rPr>
                <w:lang w:eastAsia="en-US"/>
              </w:rPr>
            </w:rPrChange>
          </w:rPr>
          <w:tab/>
        </w:r>
      </w:ins>
      <w:ins w:id="684" w:author="Lenovo_gv" w:date="2024-04-05T18:47:00Z">
        <w:r w:rsidR="004C06A0" w:rsidRPr="00FB30C9">
          <w:rPr>
            <w:noProof/>
            <w:lang w:eastAsia="en-US"/>
            <w:rPrChange w:id="685" w:author="Lenovo_gv" w:date="2024-04-05T21:27:00Z">
              <w:rPr>
                <w:lang w:eastAsia="en-US"/>
              </w:rPr>
            </w:rPrChange>
          </w:rPr>
          <w:t xml:space="preserve">The </w:t>
        </w:r>
        <w:r w:rsidR="004C06A0" w:rsidRPr="00FB30C9">
          <w:rPr>
            <w:rFonts w:eastAsia="Times New Roman"/>
            <w:noProof/>
            <w:color w:val="auto"/>
            <w:lang w:eastAsia="en-US"/>
            <w:rPrChange w:id="686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="004C06A0" w:rsidRPr="00FB30C9">
          <w:rPr>
            <w:noProof/>
            <w:lang w:eastAsia="en-US"/>
            <w:rPrChange w:id="687" w:author="Lenovo_gv" w:date="2024-04-05T21:27:00Z">
              <w:rPr>
                <w:lang w:eastAsia="en-US"/>
              </w:rPr>
            </w:rPrChange>
          </w:rPr>
          <w:t xml:space="preserve"> may implement a client functionality which is responsible for: 1) reception and transmission of AIoT data/signalling </w:t>
        </w:r>
      </w:ins>
      <w:ins w:id="688" w:author="Lenovo_gv" w:date="2024-04-05T18:48:00Z">
        <w:r w:rsidR="0058776C" w:rsidRPr="00FB30C9">
          <w:rPr>
            <w:noProof/>
            <w:lang w:eastAsia="en-US"/>
            <w:rPrChange w:id="689" w:author="Lenovo_gv" w:date="2024-04-05T21:27:00Z">
              <w:rPr>
                <w:lang w:eastAsia="en-US"/>
              </w:rPr>
            </w:rPrChange>
          </w:rPr>
          <w:t>via the U-plane</w:t>
        </w:r>
      </w:ins>
      <w:ins w:id="690" w:author="Lenovo_gv" w:date="2024-04-05T18:47:00Z">
        <w:r w:rsidR="004C06A0" w:rsidRPr="00FB30C9">
          <w:rPr>
            <w:noProof/>
            <w:lang w:eastAsia="en-US"/>
            <w:rPrChange w:id="691" w:author="Lenovo_gv" w:date="2024-04-05T21:27:00Z">
              <w:rPr>
                <w:lang w:eastAsia="en-US"/>
              </w:rPr>
            </w:rPrChange>
          </w:rPr>
          <w:t xml:space="preserve"> (e.g. from AIoTF</w:t>
        </w:r>
      </w:ins>
      <w:ins w:id="692" w:author="Lenovo_gv" w:date="2024-04-05T18:48:00Z">
        <w:r w:rsidR="004C06A0" w:rsidRPr="00FB30C9">
          <w:rPr>
            <w:noProof/>
            <w:lang w:eastAsia="en-US"/>
            <w:rPrChange w:id="693" w:author="Lenovo_gv" w:date="2024-04-05T21:27:00Z">
              <w:rPr>
                <w:lang w:eastAsia="en-US"/>
              </w:rPr>
            </w:rPrChange>
          </w:rPr>
          <w:t>-UP</w:t>
        </w:r>
        <w:r w:rsidR="0058776C" w:rsidRPr="00FB30C9">
          <w:rPr>
            <w:noProof/>
            <w:lang w:eastAsia="en-US"/>
            <w:rPrChange w:id="694" w:author="Lenovo_gv" w:date="2024-04-05T21:27:00Z">
              <w:rPr>
                <w:lang w:eastAsia="en-US"/>
              </w:rPr>
            </w:rPrChange>
          </w:rPr>
          <w:t xml:space="preserve"> or AIoT-AS</w:t>
        </w:r>
      </w:ins>
      <w:ins w:id="695" w:author="Lenovo_gv" w:date="2024-04-05T18:47:00Z">
        <w:r w:rsidR="004C06A0" w:rsidRPr="00FB30C9">
          <w:rPr>
            <w:noProof/>
            <w:lang w:eastAsia="en-US"/>
            <w:rPrChange w:id="696" w:author="Lenovo_gv" w:date="2024-04-05T21:27:00Z">
              <w:rPr>
                <w:lang w:eastAsia="en-US"/>
              </w:rPr>
            </w:rPrChange>
          </w:rPr>
          <w:t xml:space="preserve">), and </w:t>
        </w:r>
      </w:ins>
      <w:ins w:id="697" w:author="Lenovo_gv" w:date="2024-04-05T18:48:00Z">
        <w:r w:rsidR="0058776C" w:rsidRPr="00FB30C9">
          <w:rPr>
            <w:noProof/>
            <w:lang w:eastAsia="en-US"/>
            <w:rPrChange w:id="698" w:author="Lenovo_gv" w:date="2024-04-05T21:27:00Z">
              <w:rPr>
                <w:lang w:eastAsia="en-US"/>
              </w:rPr>
            </w:rPrChange>
          </w:rPr>
          <w:t>2</w:t>
        </w:r>
      </w:ins>
      <w:ins w:id="699" w:author="Lenovo_gv" w:date="2024-04-05T18:47:00Z">
        <w:r w:rsidR="004C06A0" w:rsidRPr="00FB30C9">
          <w:rPr>
            <w:noProof/>
            <w:lang w:eastAsia="en-US"/>
            <w:rPrChange w:id="700" w:author="Lenovo_gv" w:date="2024-04-05T21:27:00Z">
              <w:rPr>
                <w:lang w:eastAsia="en-US"/>
              </w:rPr>
            </w:rPrChange>
          </w:rPr>
          <w:t>) transmission and reception of AIoT data/signalling to/from the AIoT devices.</w:t>
        </w:r>
      </w:ins>
    </w:p>
    <w:p w14:paraId="7D063EA5" w14:textId="77777777" w:rsidR="00D74FB5" w:rsidRPr="00FB30C9" w:rsidRDefault="002220FC" w:rsidP="00306753">
      <w:pPr>
        <w:pStyle w:val="B1"/>
        <w:rPr>
          <w:ins w:id="701" w:author="Lenovo_gv" w:date="2024-04-05T18:49:00Z"/>
          <w:noProof/>
          <w:lang w:eastAsia="en-US"/>
          <w:rPrChange w:id="702" w:author="Lenovo_gv" w:date="2024-04-05T21:27:00Z">
            <w:rPr>
              <w:ins w:id="703" w:author="Lenovo_gv" w:date="2024-04-05T18:49:00Z"/>
              <w:lang w:eastAsia="en-US"/>
            </w:rPr>
          </w:rPrChange>
        </w:rPr>
      </w:pPr>
      <w:ins w:id="704" w:author="Lenovo_gv" w:date="2024-02-16T17:24:00Z">
        <w:r w:rsidRPr="00FB30C9">
          <w:rPr>
            <w:noProof/>
            <w:lang w:eastAsia="en-US"/>
            <w:rPrChange w:id="705" w:author="Lenovo_gv" w:date="2024-04-05T21:27:00Z">
              <w:rPr>
                <w:lang w:eastAsia="en-US"/>
              </w:rPr>
            </w:rPrChange>
          </w:rPr>
          <w:t>0b</w:t>
        </w:r>
      </w:ins>
      <w:ins w:id="706" w:author="Lenovo_gv" w:date="2023-11-03T17:09:00Z">
        <w:r w:rsidR="003156EF" w:rsidRPr="00FB30C9">
          <w:rPr>
            <w:noProof/>
            <w:lang w:eastAsia="en-US"/>
            <w:rPrChange w:id="707" w:author="Lenovo_gv" w:date="2024-04-05T21:27:00Z">
              <w:rPr>
                <w:lang w:eastAsia="en-US"/>
              </w:rPr>
            </w:rPrChange>
          </w:rPr>
          <w:t>.</w:t>
        </w:r>
        <w:r w:rsidR="003156EF" w:rsidRPr="00FB30C9">
          <w:rPr>
            <w:noProof/>
            <w:lang w:eastAsia="en-US"/>
            <w:rPrChange w:id="708" w:author="Lenovo_gv" w:date="2024-04-05T21:27:00Z">
              <w:rPr>
                <w:lang w:eastAsia="en-US"/>
              </w:rPr>
            </w:rPrChange>
          </w:rPr>
          <w:tab/>
        </w:r>
      </w:ins>
      <w:ins w:id="709" w:author="Lenovo_gv" w:date="2024-04-05T18:49:00Z">
        <w:r w:rsidR="00D74FB5" w:rsidRPr="00FB30C9">
          <w:rPr>
            <w:noProof/>
            <w:lang w:eastAsia="en-US"/>
            <w:rPrChange w:id="710" w:author="Lenovo_gv" w:date="2024-04-05T21:27:00Z">
              <w:rPr>
                <w:lang w:eastAsia="en-US"/>
              </w:rPr>
            </w:rPrChange>
          </w:rPr>
          <w:t>The UDM/UDR stores</w:t>
        </w:r>
        <w:r w:rsidR="00D74FB5" w:rsidRPr="00FB30C9">
          <w:rPr>
            <w:noProof/>
            <w:lang w:eastAsia="en-US"/>
            <w:rPrChange w:id="711" w:author="Lenovo_gv" w:date="2024-04-05T21:27:00Z">
              <w:rPr>
                <w:lang w:eastAsia="en-US"/>
              </w:rPr>
            </w:rPrChange>
          </w:rPr>
          <w:t>:</w:t>
        </w:r>
      </w:ins>
    </w:p>
    <w:p w14:paraId="4BCED260" w14:textId="77777777" w:rsidR="00D74FB5" w:rsidRPr="00FB30C9" w:rsidRDefault="00D74FB5" w:rsidP="00D74FB5">
      <w:pPr>
        <w:pStyle w:val="B2"/>
        <w:rPr>
          <w:ins w:id="712" w:author="Lenovo_gv" w:date="2024-04-05T18:49:00Z"/>
          <w:noProof/>
          <w:lang w:val="en-GB" w:eastAsia="en-US"/>
          <w:rPrChange w:id="713" w:author="Lenovo_gv" w:date="2024-04-05T21:27:00Z">
            <w:rPr>
              <w:ins w:id="714" w:author="Lenovo_gv" w:date="2024-04-05T18:49:00Z"/>
              <w:lang w:eastAsia="en-US"/>
            </w:rPr>
          </w:rPrChange>
        </w:rPr>
      </w:pPr>
      <w:ins w:id="715" w:author="Lenovo_gv" w:date="2024-04-05T18:49:00Z">
        <w:r w:rsidRPr="00FB30C9">
          <w:rPr>
            <w:noProof/>
            <w:lang w:val="en-GB" w:eastAsia="en-US"/>
            <w:rPrChange w:id="716" w:author="Lenovo_gv" w:date="2024-04-05T21:27:00Z">
              <w:rPr>
                <w:lang w:val="en-US" w:eastAsia="en-US"/>
              </w:rPr>
            </w:rPrChange>
          </w:rPr>
          <w:t>-</w:t>
        </w:r>
        <w:r w:rsidRPr="00FB30C9">
          <w:rPr>
            <w:noProof/>
            <w:lang w:val="en-GB" w:eastAsia="en-US"/>
            <w:rPrChange w:id="717" w:author="Lenovo_gv" w:date="2024-04-05T21:27:00Z">
              <w:rPr>
                <w:lang w:val="en-US" w:eastAsia="en-US"/>
              </w:rPr>
            </w:rPrChange>
          </w:rPr>
          <w:tab/>
        </w:r>
        <w:r w:rsidRPr="00FB30C9">
          <w:rPr>
            <w:noProof/>
            <w:lang w:val="en-GB" w:eastAsia="en-US"/>
            <w:rPrChange w:id="718" w:author="Lenovo_gv" w:date="2024-04-05T21:27:00Z">
              <w:rPr>
                <w:lang w:eastAsia="en-US"/>
              </w:rPr>
            </w:rPrChange>
          </w:rPr>
          <w:t>UE AIoT Reader subscription data which may include the UE authorisation to act as AIoT intermediate node, a list of AIoT service(s) for which is allowed to transmit AIoT data/signalling to the AIoT devices, etc.</w:t>
        </w:r>
      </w:ins>
    </w:p>
    <w:p w14:paraId="435B7757" w14:textId="5A804C9D" w:rsidR="003156EF" w:rsidRPr="00FB30C9" w:rsidRDefault="00D74FB5" w:rsidP="00D74FB5">
      <w:pPr>
        <w:pStyle w:val="B2"/>
        <w:rPr>
          <w:ins w:id="719" w:author="Lenovo_gv" w:date="2024-02-16T17:24:00Z"/>
          <w:noProof/>
          <w:lang w:val="en-GB" w:eastAsia="en-US"/>
          <w:rPrChange w:id="720" w:author="Lenovo_gv" w:date="2024-04-05T21:27:00Z">
            <w:rPr>
              <w:ins w:id="721" w:author="Lenovo_gv" w:date="2024-02-16T17:24:00Z"/>
              <w:lang w:eastAsia="en-US"/>
            </w:rPr>
          </w:rPrChange>
        </w:rPr>
        <w:pPrChange w:id="722" w:author="Lenovo_gv" w:date="2024-04-05T18:49:00Z">
          <w:pPr>
            <w:pStyle w:val="B1"/>
          </w:pPr>
        </w:pPrChange>
      </w:pPr>
      <w:ins w:id="723" w:author="Lenovo_gv" w:date="2024-04-05T18:49:00Z">
        <w:r w:rsidRPr="00FB30C9">
          <w:rPr>
            <w:noProof/>
            <w:lang w:val="en-GB" w:eastAsia="en-US"/>
            <w:rPrChange w:id="724" w:author="Lenovo_gv" w:date="2024-04-05T21:27:00Z">
              <w:rPr>
                <w:lang w:val="en-US" w:eastAsia="en-US"/>
              </w:rPr>
            </w:rPrChange>
          </w:rPr>
          <w:t>-</w:t>
        </w:r>
        <w:r w:rsidRPr="00FB30C9">
          <w:rPr>
            <w:noProof/>
            <w:lang w:val="en-GB" w:eastAsia="en-US"/>
            <w:rPrChange w:id="725" w:author="Lenovo_gv" w:date="2024-04-05T21:27:00Z">
              <w:rPr>
                <w:lang w:val="en-US" w:eastAsia="en-US"/>
              </w:rPr>
            </w:rPrChange>
          </w:rPr>
          <w:tab/>
          <w:t>A</w:t>
        </w:r>
      </w:ins>
      <w:ins w:id="726" w:author="Lenovo_gv" w:date="2024-04-05T18:50:00Z">
        <w:r w:rsidRPr="00FB30C9">
          <w:rPr>
            <w:noProof/>
            <w:lang w:val="en-GB" w:eastAsia="en-US"/>
            <w:rPrChange w:id="727" w:author="Lenovo_gv" w:date="2024-04-05T21:27:00Z">
              <w:rPr>
                <w:lang w:val="en-US" w:eastAsia="en-US"/>
              </w:rPr>
            </w:rPrChange>
          </w:rPr>
          <w:t>IoT a</w:t>
        </w:r>
      </w:ins>
      <w:ins w:id="728" w:author="Lenovo_gv" w:date="2024-02-16T00:06:00Z">
        <w:r w:rsidR="00306753" w:rsidRPr="00FB30C9">
          <w:rPr>
            <w:noProof/>
            <w:lang w:val="en-GB" w:eastAsia="en-US"/>
            <w:rPrChange w:id="729" w:author="Lenovo_gv" w:date="2024-04-05T21:27:00Z">
              <w:rPr>
                <w:lang w:eastAsia="en-US"/>
              </w:rPr>
            </w:rPrChange>
          </w:rPr>
          <w:t>pplication subscription data contain</w:t>
        </w:r>
      </w:ins>
      <w:ins w:id="730" w:author="Lenovo_gv" w:date="2024-02-16T10:44:00Z">
        <w:r w:rsidR="00227339" w:rsidRPr="00FB30C9">
          <w:rPr>
            <w:noProof/>
            <w:lang w:val="en-GB" w:eastAsia="en-US"/>
            <w:rPrChange w:id="731" w:author="Lenovo_gv" w:date="2024-04-05T21:27:00Z">
              <w:rPr>
                <w:lang w:eastAsia="en-US"/>
              </w:rPr>
            </w:rPrChange>
          </w:rPr>
          <w:t>s</w:t>
        </w:r>
      </w:ins>
      <w:ins w:id="732" w:author="Lenovo_gv" w:date="2024-02-16T00:06:00Z">
        <w:r w:rsidR="00306753" w:rsidRPr="00FB30C9">
          <w:rPr>
            <w:noProof/>
            <w:lang w:val="en-GB" w:eastAsia="en-US"/>
            <w:rPrChange w:id="733" w:author="Lenovo_gv" w:date="2024-04-05T21:27:00Z">
              <w:rPr>
                <w:lang w:eastAsia="en-US"/>
              </w:rPr>
            </w:rPrChange>
          </w:rPr>
          <w:t xml:space="preserve"> the configuration information</w:t>
        </w:r>
      </w:ins>
      <w:ins w:id="734" w:author="Lenovo_gv" w:date="2024-02-16T10:41:00Z">
        <w:r w:rsidR="00227339" w:rsidRPr="00FB30C9">
          <w:rPr>
            <w:noProof/>
            <w:lang w:val="en-GB" w:eastAsia="en-US"/>
            <w:rPrChange w:id="735" w:author="Lenovo_gv" w:date="2024-04-05T21:27:00Z">
              <w:rPr>
                <w:lang w:eastAsia="en-US"/>
              </w:rPr>
            </w:rPrChange>
          </w:rPr>
          <w:t xml:space="preserve"> for the AIoT </w:t>
        </w:r>
      </w:ins>
      <w:ins w:id="736" w:author="Lenovo_gv" w:date="2024-02-16T10:42:00Z">
        <w:r w:rsidR="00227339" w:rsidRPr="00FB30C9">
          <w:rPr>
            <w:noProof/>
            <w:lang w:val="en-GB" w:eastAsia="en-US"/>
            <w:rPrChange w:id="737" w:author="Lenovo_gv" w:date="2024-04-05T21:27:00Z">
              <w:rPr>
                <w:lang w:eastAsia="en-US"/>
              </w:rPr>
            </w:rPrChange>
          </w:rPr>
          <w:t xml:space="preserve">application </w:t>
        </w:r>
      </w:ins>
      <w:ins w:id="738" w:author="Lenovo_gv" w:date="2024-02-16T17:27:00Z">
        <w:r w:rsidR="002220FC" w:rsidRPr="00FB30C9">
          <w:rPr>
            <w:noProof/>
            <w:lang w:val="en-GB" w:eastAsia="en-US"/>
            <w:rPrChange w:id="739" w:author="Lenovo_gv" w:date="2024-04-05T21:27:00Z">
              <w:rPr>
                <w:lang w:eastAsia="en-US"/>
              </w:rPr>
            </w:rPrChange>
          </w:rPr>
          <w:t>including credentials</w:t>
        </w:r>
      </w:ins>
      <w:ins w:id="740" w:author="Lenovo_gv" w:date="2024-02-16T00:06:00Z">
        <w:r w:rsidR="00306753" w:rsidRPr="00FB30C9">
          <w:rPr>
            <w:noProof/>
            <w:lang w:val="en-GB" w:eastAsia="en-US"/>
            <w:rPrChange w:id="741" w:author="Lenovo_gv" w:date="2024-04-05T21:27:00Z">
              <w:rPr>
                <w:lang w:eastAsia="en-US"/>
              </w:rPr>
            </w:rPrChange>
          </w:rPr>
          <w:t>.</w:t>
        </w:r>
      </w:ins>
    </w:p>
    <w:p w14:paraId="29B037C7" w14:textId="50CD8113" w:rsidR="002220FC" w:rsidRPr="00FB30C9" w:rsidRDefault="002220FC" w:rsidP="00306753">
      <w:pPr>
        <w:pStyle w:val="B1"/>
        <w:rPr>
          <w:ins w:id="742" w:author="Lenovo_gv" w:date="2024-02-16T10:42:00Z"/>
          <w:noProof/>
          <w:lang w:eastAsia="en-US"/>
          <w:rPrChange w:id="743" w:author="Lenovo_gv" w:date="2024-04-05T21:27:00Z">
            <w:rPr>
              <w:ins w:id="744" w:author="Lenovo_gv" w:date="2024-02-16T10:42:00Z"/>
              <w:lang w:eastAsia="en-US"/>
            </w:rPr>
          </w:rPrChange>
        </w:rPr>
      </w:pPr>
      <w:ins w:id="745" w:author="Lenovo_gv" w:date="2024-02-16T17:24:00Z">
        <w:r w:rsidRPr="00FB30C9">
          <w:rPr>
            <w:noProof/>
            <w:lang w:eastAsia="en-US"/>
            <w:rPrChange w:id="746" w:author="Lenovo_gv" w:date="2024-04-05T21:27:00Z">
              <w:rPr>
                <w:lang w:eastAsia="en-US"/>
              </w:rPr>
            </w:rPrChange>
          </w:rPr>
          <w:t>0c.</w:t>
        </w:r>
        <w:r w:rsidRPr="00FB30C9">
          <w:rPr>
            <w:noProof/>
            <w:lang w:eastAsia="en-US"/>
            <w:rPrChange w:id="747" w:author="Lenovo_gv" w:date="2024-04-05T21:27:00Z">
              <w:rPr>
                <w:lang w:eastAsia="en-US"/>
              </w:rPr>
            </w:rPrChange>
          </w:rPr>
          <w:tab/>
          <w:t xml:space="preserve">The </w:t>
        </w:r>
      </w:ins>
      <w:ins w:id="748" w:author="Lenovo_gv" w:date="2024-04-05T18:50:00Z">
        <w:r w:rsidR="00A05C5B" w:rsidRPr="00FB30C9">
          <w:rPr>
            <w:noProof/>
            <w:lang w:eastAsia="en-US"/>
          </w:rPr>
          <w:t>AIoT</w:t>
        </w:r>
        <w:r w:rsidR="00A05C5B" w:rsidRPr="00FB30C9">
          <w:rPr>
            <w:noProof/>
            <w:lang w:eastAsia="en-US"/>
          </w:rPr>
          <w:t xml:space="preserve">-AF may use parameter provisioning service to confiure or update the </w:t>
        </w:r>
      </w:ins>
      <w:ins w:id="749" w:author="Lenovo_gv" w:date="2024-02-16T17:24:00Z">
        <w:r w:rsidRPr="00FB30C9">
          <w:rPr>
            <w:noProof/>
            <w:lang w:eastAsia="en-US"/>
            <w:rPrChange w:id="750" w:author="Lenovo_gv" w:date="2024-04-05T21:27:00Z">
              <w:rPr>
                <w:lang w:eastAsia="en-US"/>
              </w:rPr>
            </w:rPrChange>
          </w:rPr>
          <w:t>AIoT</w:t>
        </w:r>
      </w:ins>
      <w:ins w:id="751" w:author="Lenovo_gv" w:date="2024-04-05T18:51:00Z">
        <w:r w:rsidR="0066052A" w:rsidRPr="00FB30C9">
          <w:rPr>
            <w:noProof/>
            <w:lang w:eastAsia="en-US"/>
          </w:rPr>
          <w:t xml:space="preserve"> U-plane co</w:t>
        </w:r>
        <w:r w:rsidR="00E5210F" w:rsidRPr="00FB30C9">
          <w:rPr>
            <w:noProof/>
            <w:lang w:eastAsia="en-US"/>
          </w:rPr>
          <w:t>nfiguration for a specific AIoT service (idenitified by AIoT service ID).</w:t>
        </w:r>
      </w:ins>
    </w:p>
    <w:p w14:paraId="698A7EF0" w14:textId="52FDC2C3" w:rsidR="00217086" w:rsidRPr="00FB30C9" w:rsidRDefault="002220FC" w:rsidP="004E159A">
      <w:pPr>
        <w:pStyle w:val="B1"/>
        <w:rPr>
          <w:ins w:id="752" w:author="Lenovo_gv" w:date="2024-02-16T00:07:00Z"/>
          <w:noProof/>
          <w:lang w:eastAsia="en-US"/>
          <w:rPrChange w:id="753" w:author="Lenovo_gv" w:date="2024-04-05T21:27:00Z">
            <w:rPr>
              <w:ins w:id="754" w:author="Lenovo_gv" w:date="2024-02-16T00:07:00Z"/>
              <w:lang w:eastAsia="en-US"/>
            </w:rPr>
          </w:rPrChange>
        </w:rPr>
      </w:pPr>
      <w:ins w:id="755" w:author="Lenovo_gv" w:date="2024-02-16T17:27:00Z">
        <w:r w:rsidRPr="00FB30C9">
          <w:rPr>
            <w:noProof/>
            <w:lang w:eastAsia="en-US"/>
            <w:rPrChange w:id="756" w:author="Lenovo_gv" w:date="2024-04-05T21:27:00Z">
              <w:rPr>
                <w:lang w:eastAsia="en-US"/>
              </w:rPr>
            </w:rPrChange>
          </w:rPr>
          <w:lastRenderedPageBreak/>
          <w:t>1</w:t>
        </w:r>
      </w:ins>
      <w:ins w:id="757" w:author="Lenovo_gv" w:date="2023-11-03T17:09:00Z">
        <w:r w:rsidR="003156EF" w:rsidRPr="00FB30C9">
          <w:rPr>
            <w:noProof/>
            <w:lang w:eastAsia="en-US"/>
            <w:rPrChange w:id="758" w:author="Lenovo_gv" w:date="2024-04-05T21:27:00Z">
              <w:rPr>
                <w:lang w:eastAsia="en-US"/>
              </w:rPr>
            </w:rPrChange>
          </w:rPr>
          <w:t>.</w:t>
        </w:r>
        <w:r w:rsidR="003156EF" w:rsidRPr="00FB30C9">
          <w:rPr>
            <w:noProof/>
            <w:lang w:eastAsia="en-US"/>
            <w:rPrChange w:id="759" w:author="Lenovo_gv" w:date="2024-04-05T21:27:00Z">
              <w:rPr>
                <w:lang w:eastAsia="en-US"/>
              </w:rPr>
            </w:rPrChange>
          </w:rPr>
          <w:tab/>
        </w:r>
      </w:ins>
      <w:ins w:id="760" w:author="Lenovo_gv" w:date="2024-02-16T17:28:00Z">
        <w:r w:rsidRPr="00FB30C9">
          <w:rPr>
            <w:noProof/>
            <w:lang w:eastAsia="en-US"/>
            <w:rPrChange w:id="761" w:author="Lenovo_gv" w:date="2024-04-05T21:27:00Z">
              <w:rPr>
                <w:lang w:eastAsia="en-US"/>
              </w:rPr>
            </w:rPrChange>
          </w:rPr>
          <w:t xml:space="preserve">The UE sends a Registration Request message which includes </w:t>
        </w:r>
      </w:ins>
      <w:ins w:id="762" w:author="Lenovo_gv" w:date="2024-02-16T17:30:00Z">
        <w:r w:rsidRPr="00FB30C9">
          <w:rPr>
            <w:noProof/>
            <w:lang w:eastAsia="en-US"/>
            <w:rPrChange w:id="763" w:author="Lenovo_gv" w:date="2024-04-05T21:27:00Z">
              <w:rPr>
                <w:lang w:eastAsia="en-US"/>
              </w:rPr>
            </w:rPrChange>
          </w:rPr>
          <w:t xml:space="preserve">1) </w:t>
        </w:r>
      </w:ins>
      <w:ins w:id="764" w:author="Lenovo_gv" w:date="2024-02-16T17:29:00Z">
        <w:r w:rsidRPr="00FB30C9">
          <w:rPr>
            <w:noProof/>
            <w:lang w:eastAsia="en-US"/>
            <w:rPrChange w:id="765" w:author="Lenovo_gv" w:date="2024-04-05T21:27:00Z">
              <w:rPr>
                <w:lang w:eastAsia="en-US"/>
              </w:rPr>
            </w:rPrChange>
          </w:rPr>
          <w:t>indication that the UE is capable of AIoT communication serving as intermediate node, 2) whether the UE can receive and transmit AIoT data from/to the network via CP or UP communication path</w:t>
        </w:r>
      </w:ins>
      <w:ins w:id="766" w:author="Lenovo_gv" w:date="2024-02-16T17:30:00Z">
        <w:r w:rsidRPr="00FB30C9">
          <w:rPr>
            <w:noProof/>
            <w:lang w:eastAsia="en-US"/>
            <w:rPrChange w:id="767" w:author="Lenovo_gv" w:date="2024-04-05T21:27:00Z">
              <w:rPr>
                <w:lang w:eastAsia="en-US"/>
              </w:rPr>
            </w:rPrChange>
          </w:rPr>
          <w:t>, 3) AIoT capabilities (e.g. supported frequency bands, range of communication or AIoT radio coverage area, one or more power modes.</w:t>
        </w:r>
      </w:ins>
    </w:p>
    <w:p w14:paraId="7EAEE3E6" w14:textId="56B16389" w:rsidR="003156EF" w:rsidRPr="00FB30C9" w:rsidRDefault="00306753" w:rsidP="003156EF">
      <w:pPr>
        <w:pStyle w:val="B1"/>
        <w:rPr>
          <w:ins w:id="768" w:author="Lenovo_gv" w:date="2024-02-16T10:47:00Z"/>
          <w:noProof/>
          <w:lang w:eastAsia="en-US"/>
          <w:rPrChange w:id="769" w:author="Lenovo_gv" w:date="2024-04-05T21:27:00Z">
            <w:rPr>
              <w:ins w:id="770" w:author="Lenovo_gv" w:date="2024-02-16T10:47:00Z"/>
              <w:lang w:eastAsia="en-US"/>
            </w:rPr>
          </w:rPrChange>
        </w:rPr>
      </w:pPr>
      <w:ins w:id="771" w:author="Lenovo_gv" w:date="2024-02-16T00:09:00Z">
        <w:r w:rsidRPr="00FB30C9">
          <w:rPr>
            <w:noProof/>
            <w:lang w:eastAsia="en-US"/>
            <w:rPrChange w:id="772" w:author="Lenovo_gv" w:date="2024-04-05T21:27:00Z">
              <w:rPr>
                <w:lang w:eastAsia="en-US"/>
              </w:rPr>
            </w:rPrChange>
          </w:rPr>
          <w:t>2</w:t>
        </w:r>
      </w:ins>
      <w:ins w:id="773" w:author="Lenovo_gv" w:date="2023-11-03T17:09:00Z">
        <w:r w:rsidR="003156EF" w:rsidRPr="00FB30C9">
          <w:rPr>
            <w:noProof/>
            <w:lang w:eastAsia="en-US"/>
            <w:rPrChange w:id="774" w:author="Lenovo_gv" w:date="2024-04-05T21:27:00Z">
              <w:rPr>
                <w:lang w:eastAsia="en-US"/>
              </w:rPr>
            </w:rPrChange>
          </w:rPr>
          <w:t>.</w:t>
        </w:r>
        <w:r w:rsidR="003156EF" w:rsidRPr="00FB30C9">
          <w:rPr>
            <w:noProof/>
            <w:lang w:eastAsia="en-US"/>
            <w:rPrChange w:id="775" w:author="Lenovo_gv" w:date="2024-04-05T21:27:00Z">
              <w:rPr>
                <w:lang w:eastAsia="en-US"/>
              </w:rPr>
            </w:rPrChange>
          </w:rPr>
          <w:tab/>
        </w:r>
      </w:ins>
      <w:ins w:id="776" w:author="Lenovo_gv" w:date="2024-04-05T18:53:00Z">
        <w:r w:rsidR="00807EC4" w:rsidRPr="00FB30C9">
          <w:rPr>
            <w:noProof/>
            <w:lang w:eastAsia="en-US"/>
            <w:rPrChange w:id="777" w:author="Lenovo_gv" w:date="2024-04-05T21:27:00Z">
              <w:rPr>
                <w:lang w:eastAsia="en-US"/>
              </w:rPr>
            </w:rPrChange>
          </w:rPr>
          <w:t>The AMF can retrieve the UE’s subscription data from the UDM/UDR. The UDM/UDR may indicate whether the UE is enabled/disabled to serve as AIoT intermediate node, a list of AIoT service(s) for which is allowed to transmit AIoT data/signalling to the AIoT devices, AIoTF selection information, etc.</w:t>
        </w:r>
      </w:ins>
      <w:ins w:id="778" w:author="Lenovo_gv" w:date="2024-02-16T17:32:00Z">
        <w:r w:rsidR="00C50517" w:rsidRPr="00FB30C9">
          <w:rPr>
            <w:noProof/>
            <w:lang w:eastAsia="en-US"/>
            <w:rPrChange w:id="779" w:author="Lenovo_gv" w:date="2024-04-05T21:27:00Z">
              <w:rPr>
                <w:lang w:eastAsia="en-US"/>
              </w:rPr>
            </w:rPrChange>
          </w:rPr>
          <w:t xml:space="preserve"> </w:t>
        </w:r>
      </w:ins>
    </w:p>
    <w:p w14:paraId="68957B51" w14:textId="07CF3F61" w:rsidR="00217086" w:rsidRPr="00FB30C9" w:rsidRDefault="002220FC" w:rsidP="003156EF">
      <w:pPr>
        <w:pStyle w:val="B1"/>
        <w:rPr>
          <w:ins w:id="780" w:author="Lenovo_gv" w:date="2024-02-16T10:48:00Z"/>
          <w:noProof/>
          <w:lang w:eastAsia="en-US"/>
          <w:rPrChange w:id="781" w:author="Lenovo_gv" w:date="2024-04-05T21:27:00Z">
            <w:rPr>
              <w:ins w:id="782" w:author="Lenovo_gv" w:date="2024-02-16T10:48:00Z"/>
              <w:lang w:eastAsia="en-US"/>
            </w:rPr>
          </w:rPrChange>
        </w:rPr>
      </w:pPr>
      <w:ins w:id="783" w:author="Lenovo_gv" w:date="2024-02-16T17:30:00Z">
        <w:r w:rsidRPr="00FB30C9">
          <w:rPr>
            <w:noProof/>
            <w:lang w:eastAsia="en-US"/>
            <w:rPrChange w:id="784" w:author="Lenovo_gv" w:date="2024-04-05T21:27:00Z">
              <w:rPr>
                <w:lang w:eastAsia="en-US"/>
              </w:rPr>
            </w:rPrChange>
          </w:rPr>
          <w:t>3</w:t>
        </w:r>
      </w:ins>
      <w:ins w:id="785" w:author="Lenovo_gv" w:date="2024-02-16T10:48:00Z">
        <w:r w:rsidR="00217086" w:rsidRPr="00FB30C9">
          <w:rPr>
            <w:noProof/>
            <w:lang w:eastAsia="en-US"/>
            <w:rPrChange w:id="786" w:author="Lenovo_gv" w:date="2024-04-05T21:27:00Z">
              <w:rPr>
                <w:lang w:eastAsia="en-US"/>
              </w:rPr>
            </w:rPrChange>
          </w:rPr>
          <w:t>.</w:t>
        </w:r>
        <w:r w:rsidR="00217086" w:rsidRPr="00FB30C9">
          <w:rPr>
            <w:noProof/>
            <w:lang w:eastAsia="en-US"/>
            <w:rPrChange w:id="787" w:author="Lenovo_gv" w:date="2024-04-05T21:27:00Z">
              <w:rPr>
                <w:lang w:eastAsia="en-US"/>
              </w:rPr>
            </w:rPrChange>
          </w:rPr>
          <w:tab/>
        </w:r>
      </w:ins>
      <w:ins w:id="788" w:author="Lenovo_gv" w:date="2024-02-16T17:33:00Z">
        <w:r w:rsidR="00C50517" w:rsidRPr="00FB30C9">
          <w:rPr>
            <w:noProof/>
            <w:lang w:eastAsia="en-US"/>
            <w:rPrChange w:id="789" w:author="Lenovo_gv" w:date="2024-04-05T21:27:00Z">
              <w:rPr>
                <w:lang w:eastAsia="en-US"/>
              </w:rPr>
            </w:rPrChange>
          </w:rPr>
          <w:t xml:space="preserve">The AMF </w:t>
        </w:r>
      </w:ins>
      <w:ins w:id="790" w:author="Lenovo_gv" w:date="2024-04-05T18:54:00Z">
        <w:r w:rsidR="00347668" w:rsidRPr="00FB30C9">
          <w:rPr>
            <w:noProof/>
            <w:lang w:eastAsia="en-US"/>
          </w:rPr>
          <w:t>requests AM policy association establishment with the PCF</w:t>
        </w:r>
        <w:r w:rsidR="00273DA8" w:rsidRPr="00FB30C9">
          <w:rPr>
            <w:noProof/>
            <w:lang w:eastAsia="en-US"/>
          </w:rPr>
          <w:t xml:space="preserve">. The PCF may configure AM policy for the UE specific for the </w:t>
        </w:r>
      </w:ins>
      <w:ins w:id="791" w:author="Lenovo_gv" w:date="2024-04-05T18:55:00Z">
        <w:r w:rsidR="00273DA8" w:rsidRPr="00FB30C9">
          <w:rPr>
            <w:noProof/>
            <w:lang w:eastAsia="en-US"/>
          </w:rPr>
          <w:t xml:space="preserve">operation as </w:t>
        </w:r>
        <w:r w:rsidR="00B94477" w:rsidRPr="00FB30C9">
          <w:rPr>
            <w:rFonts w:eastAsia="Times New Roman"/>
            <w:noProof/>
            <w:color w:val="auto"/>
            <w:lang w:eastAsia="en-US"/>
            <w:rPrChange w:id="792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</w:ins>
      <w:ins w:id="793" w:author="Lenovo_gv" w:date="2024-02-16T17:33:00Z">
        <w:r w:rsidR="00C50517" w:rsidRPr="00FB30C9">
          <w:rPr>
            <w:noProof/>
            <w:lang w:eastAsia="en-US"/>
            <w:rPrChange w:id="794" w:author="Lenovo_gv" w:date="2024-04-05T21:27:00Z">
              <w:rPr>
                <w:lang w:eastAsia="en-US"/>
              </w:rPr>
            </w:rPrChange>
          </w:rPr>
          <w:t>.</w:t>
        </w:r>
      </w:ins>
    </w:p>
    <w:p w14:paraId="3A87E276" w14:textId="0DCBA6AC" w:rsidR="00BC45B9" w:rsidRPr="003B0887" w:rsidRDefault="00F535EA" w:rsidP="003B0887">
      <w:pPr>
        <w:pStyle w:val="B1"/>
        <w:rPr>
          <w:ins w:id="795" w:author="Lenovo-04" w:date="2024-01-25T13:23:00Z"/>
          <w:rPrChange w:id="796" w:author="Lenovo_gv" w:date="2024-04-05T21:39:00Z">
            <w:rPr>
              <w:ins w:id="797" w:author="Lenovo-04" w:date="2024-01-25T13:23:00Z"/>
              <w:lang w:eastAsia="en-US"/>
            </w:rPr>
          </w:rPrChange>
        </w:rPr>
      </w:pPr>
      <w:ins w:id="798" w:author="Lenovo_gv" w:date="2023-11-03T17:42:00Z">
        <w:r w:rsidRPr="003B0887">
          <w:rPr>
            <w:rPrChange w:id="799" w:author="Lenovo_gv" w:date="2024-04-05T21:39:00Z">
              <w:rPr>
                <w:lang w:eastAsia="en-US"/>
              </w:rPr>
            </w:rPrChange>
          </w:rPr>
          <w:t>4.</w:t>
        </w:r>
        <w:r w:rsidRPr="003B0887">
          <w:rPr>
            <w:rPrChange w:id="800" w:author="Lenovo_gv" w:date="2024-04-05T21:39:00Z">
              <w:rPr>
                <w:lang w:eastAsia="en-US"/>
              </w:rPr>
            </w:rPrChange>
          </w:rPr>
          <w:tab/>
        </w:r>
      </w:ins>
      <w:ins w:id="801" w:author="Lenovo_gv" w:date="2024-02-16T17:36:00Z">
        <w:r w:rsidR="00C50517" w:rsidRPr="003B0887">
          <w:rPr>
            <w:rPrChange w:id="802" w:author="Lenovo_gv" w:date="2024-04-05T21:39:00Z">
              <w:rPr>
                <w:lang w:eastAsia="en-US"/>
              </w:rPr>
            </w:rPrChange>
          </w:rPr>
          <w:t xml:space="preserve">The AMF sends a Registration Accept message (or UE Configuration Update Command, UCU) which includes an indication whether the operation as </w:t>
        </w:r>
      </w:ins>
      <w:ins w:id="803" w:author="Lenovo_gv" w:date="2024-04-05T18:55:00Z">
        <w:r w:rsidR="00B94477" w:rsidRPr="003B0887">
          <w:rPr>
            <w:rPrChange w:id="804" w:author="Lenovo_gv" w:date="2024-04-05T21:39:00Z">
              <w:rPr>
                <w:rFonts w:eastAsia="Times New Roman"/>
                <w:color w:val="auto"/>
                <w:lang w:eastAsia="en-US"/>
              </w:rPr>
            </w:rPrChange>
          </w:rPr>
          <w:t xml:space="preserve">UE </w:t>
        </w:r>
        <w:proofErr w:type="spellStart"/>
        <w:r w:rsidR="00B94477" w:rsidRPr="003B0887">
          <w:rPr>
            <w:rPrChange w:id="805" w:author="Lenovo_gv" w:date="2024-04-05T21:39:00Z">
              <w:rPr>
                <w:rFonts w:eastAsia="Times New Roman"/>
                <w:color w:val="auto"/>
                <w:lang w:eastAsia="en-US"/>
              </w:rPr>
            </w:rPrChange>
          </w:rPr>
          <w:t>AIoT</w:t>
        </w:r>
        <w:proofErr w:type="spellEnd"/>
        <w:r w:rsidR="00B94477" w:rsidRPr="003B0887">
          <w:rPr>
            <w:rPrChange w:id="806" w:author="Lenovo_gv" w:date="2024-04-05T21:39:00Z">
              <w:rPr>
                <w:rFonts w:eastAsia="Times New Roman"/>
                <w:color w:val="auto"/>
                <w:lang w:eastAsia="en-US"/>
              </w:rPr>
            </w:rPrChange>
          </w:rPr>
          <w:t xml:space="preserve"> Reader</w:t>
        </w:r>
        <w:r w:rsidR="00B94477" w:rsidRPr="003B0887">
          <w:rPr>
            <w:rPrChange w:id="807" w:author="Lenovo_gv" w:date="2024-04-05T21:39:00Z">
              <w:rPr>
                <w:lang w:eastAsia="en-US"/>
              </w:rPr>
            </w:rPrChange>
          </w:rPr>
          <w:t xml:space="preserve"> </w:t>
        </w:r>
      </w:ins>
      <w:ins w:id="808" w:author="Lenovo_gv" w:date="2024-02-16T17:36:00Z">
        <w:r w:rsidR="00C50517" w:rsidRPr="003B0887">
          <w:rPr>
            <w:rPrChange w:id="809" w:author="Lenovo_gv" w:date="2024-04-05T21:39:00Z">
              <w:rPr>
                <w:lang w:eastAsia="en-US"/>
              </w:rPr>
            </w:rPrChange>
          </w:rPr>
          <w:t xml:space="preserve">is allowed and which </w:t>
        </w:r>
        <w:proofErr w:type="spellStart"/>
        <w:r w:rsidR="00C50517" w:rsidRPr="003B0887">
          <w:rPr>
            <w:rPrChange w:id="810" w:author="Lenovo_gv" w:date="2024-04-05T21:39:00Z">
              <w:rPr>
                <w:lang w:eastAsia="en-US"/>
              </w:rPr>
            </w:rPrChange>
          </w:rPr>
          <w:t>AIoT</w:t>
        </w:r>
        <w:proofErr w:type="spellEnd"/>
        <w:r w:rsidR="00C50517" w:rsidRPr="003B0887">
          <w:rPr>
            <w:rPrChange w:id="811" w:author="Lenovo_gv" w:date="2024-04-05T21:39:00Z">
              <w:rPr>
                <w:lang w:eastAsia="en-US"/>
              </w:rPr>
            </w:rPrChange>
          </w:rPr>
          <w:t xml:space="preserve"> services are allowed to be served.</w:t>
        </w:r>
      </w:ins>
    </w:p>
    <w:p w14:paraId="6CE32D80" w14:textId="241F8817" w:rsidR="00AE6F65" w:rsidRPr="00FB30C9" w:rsidRDefault="00F535EA" w:rsidP="00497A99">
      <w:pPr>
        <w:pStyle w:val="B1"/>
        <w:rPr>
          <w:ins w:id="812" w:author="Lenovo_gv" w:date="2024-04-05T18:56:00Z"/>
          <w:noProof/>
          <w:lang w:eastAsia="en-US"/>
        </w:rPr>
      </w:pPr>
      <w:ins w:id="813" w:author="Lenovo_gv" w:date="2023-11-03T17:46:00Z">
        <w:r w:rsidRPr="00FB30C9">
          <w:rPr>
            <w:noProof/>
            <w:lang w:eastAsia="en-US"/>
            <w:rPrChange w:id="814" w:author="Lenovo_gv" w:date="2024-04-05T21:27:00Z">
              <w:rPr>
                <w:lang w:eastAsia="en-US"/>
              </w:rPr>
            </w:rPrChange>
          </w:rPr>
          <w:t>5</w:t>
        </w:r>
      </w:ins>
      <w:ins w:id="815" w:author="Lenovo_gv" w:date="2024-04-05T18:56:00Z">
        <w:r w:rsidR="00DA6C87" w:rsidRPr="00FB30C9">
          <w:rPr>
            <w:noProof/>
            <w:lang w:eastAsia="en-US"/>
          </w:rPr>
          <w:t>a</w:t>
        </w:r>
      </w:ins>
      <w:ins w:id="816" w:author="Lenovo_gv" w:date="2023-11-03T17:46:00Z">
        <w:r w:rsidRPr="00FB30C9">
          <w:rPr>
            <w:noProof/>
            <w:lang w:eastAsia="en-US"/>
            <w:rPrChange w:id="817" w:author="Lenovo_gv" w:date="2024-04-05T21:27:00Z">
              <w:rPr>
                <w:lang w:eastAsia="en-US"/>
              </w:rPr>
            </w:rPrChange>
          </w:rPr>
          <w:t>.</w:t>
        </w:r>
        <w:r w:rsidRPr="00FB30C9">
          <w:rPr>
            <w:noProof/>
            <w:lang w:eastAsia="en-US"/>
            <w:rPrChange w:id="818" w:author="Lenovo_gv" w:date="2024-04-05T21:27:00Z">
              <w:rPr>
                <w:lang w:eastAsia="en-US"/>
              </w:rPr>
            </w:rPrChange>
          </w:rPr>
          <w:tab/>
        </w:r>
      </w:ins>
      <w:ins w:id="819" w:author="Lenovo_gv" w:date="2024-04-05T21:26:00Z">
        <w:r w:rsidR="003A5EC9" w:rsidRPr="00FB30C9">
          <w:rPr>
            <w:noProof/>
            <w:lang w:eastAsia="en-US"/>
          </w:rPr>
          <w:t xml:space="preserve">The </w:t>
        </w:r>
        <w:r w:rsidR="003A5EC9" w:rsidRPr="00FB30C9">
          <w:rPr>
            <w:rFonts w:eastAsia="Times New Roman"/>
            <w:noProof/>
            <w:color w:val="auto"/>
            <w:lang w:eastAsia="en-US"/>
            <w:rPrChange w:id="820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="003A5EC9" w:rsidRPr="00FB30C9">
          <w:rPr>
            <w:noProof/>
            <w:lang w:eastAsia="en-US"/>
            <w:rPrChange w:id="821" w:author="Lenovo_gv" w:date="2024-04-05T21:27:00Z">
              <w:rPr>
                <w:lang w:eastAsia="en-US"/>
              </w:rPr>
            </w:rPrChange>
          </w:rPr>
          <w:t xml:space="preserve"> </w:t>
        </w:r>
        <w:r w:rsidR="003A5EC9" w:rsidRPr="00FB30C9">
          <w:rPr>
            <w:noProof/>
            <w:lang w:eastAsia="en-US"/>
            <w:rPrChange w:id="822" w:author="Lenovo_gv" w:date="2024-04-05T21:27:00Z">
              <w:rPr>
                <w:lang w:eastAsia="en-US"/>
              </w:rPr>
            </w:rPrChange>
          </w:rPr>
          <w:t>initiates PDU Session</w:t>
        </w:r>
        <w:r w:rsidR="003A5EC9" w:rsidRPr="00FB30C9">
          <w:rPr>
            <w:noProof/>
            <w:lang w:eastAsia="en-US"/>
          </w:rPr>
          <w:t xml:space="preserve"> establishment</w:t>
        </w:r>
        <w:r w:rsidR="00FB30C9" w:rsidRPr="00FB30C9">
          <w:rPr>
            <w:noProof/>
            <w:lang w:eastAsia="en-US"/>
          </w:rPr>
          <w:t xml:space="preserve">. The AMF </w:t>
        </w:r>
      </w:ins>
      <w:ins w:id="823" w:author="Lenovo_gv" w:date="2024-04-05T21:27:00Z">
        <w:r w:rsidR="00FB30C9" w:rsidRPr="00FB30C9">
          <w:rPr>
            <w:noProof/>
            <w:lang w:eastAsia="en-US"/>
          </w:rPr>
          <w:t xml:space="preserve">may determine either based on the combination </w:t>
        </w:r>
      </w:ins>
      <w:ins w:id="824" w:author="Lenovo_gv" w:date="2024-04-05T21:26:00Z">
        <w:r w:rsidR="003A5EC9" w:rsidRPr="00FB30C9">
          <w:rPr>
            <w:noProof/>
            <w:lang w:eastAsia="en-US"/>
          </w:rPr>
          <w:t>S-NSSAI</w:t>
        </w:r>
      </w:ins>
      <w:ins w:id="825" w:author="Lenovo_gv" w:date="2024-04-05T21:27:00Z">
        <w:r w:rsidR="00FB30C9" w:rsidRPr="00FB30C9">
          <w:rPr>
            <w:noProof/>
            <w:lang w:eastAsia="en-US"/>
          </w:rPr>
          <w:t>/</w:t>
        </w:r>
      </w:ins>
      <w:ins w:id="826" w:author="Lenovo_gv" w:date="2024-04-05T21:26:00Z">
        <w:r w:rsidR="003A5EC9" w:rsidRPr="00FB30C9">
          <w:rPr>
            <w:noProof/>
            <w:lang w:eastAsia="en-US"/>
          </w:rPr>
          <w:t>DNN</w:t>
        </w:r>
      </w:ins>
      <w:ins w:id="827" w:author="Lenovo_gv" w:date="2024-04-05T21:27:00Z">
        <w:r w:rsidR="00FB30C9" w:rsidRPr="00FB30C9">
          <w:rPr>
            <w:noProof/>
            <w:lang w:eastAsia="en-US"/>
          </w:rPr>
          <w:t xml:space="preserve"> or based on explicit indicaiton, that the </w:t>
        </w:r>
        <w:r w:rsidR="00FB30C9">
          <w:rPr>
            <w:noProof/>
            <w:lang w:eastAsia="en-US"/>
          </w:rPr>
          <w:t xml:space="preserve">PDU Session </w:t>
        </w:r>
      </w:ins>
      <w:ins w:id="828" w:author="Lenovo_gv" w:date="2024-04-05T21:28:00Z">
        <w:r w:rsidR="00FB30C9">
          <w:rPr>
            <w:noProof/>
            <w:lang w:eastAsia="en-US"/>
          </w:rPr>
          <w:t>is for AIoT data</w:t>
        </w:r>
        <w:r w:rsidR="00E05DC2">
          <w:rPr>
            <w:noProof/>
            <w:lang w:eastAsia="en-US"/>
          </w:rPr>
          <w:t>.</w:t>
        </w:r>
      </w:ins>
    </w:p>
    <w:p w14:paraId="1663DAB2" w14:textId="26CA0B48" w:rsidR="00DA6C87" w:rsidRPr="00FB30C9" w:rsidRDefault="00DA6C87" w:rsidP="00497A99">
      <w:pPr>
        <w:pStyle w:val="B1"/>
        <w:rPr>
          <w:ins w:id="829" w:author="Lenovo_gv" w:date="2024-02-16T17:39:00Z"/>
          <w:noProof/>
          <w:lang w:eastAsia="en-US"/>
          <w:rPrChange w:id="830" w:author="Lenovo_gv" w:date="2024-04-05T21:27:00Z">
            <w:rPr>
              <w:ins w:id="831" w:author="Lenovo_gv" w:date="2024-02-16T17:39:00Z"/>
              <w:lang w:eastAsia="en-US"/>
            </w:rPr>
          </w:rPrChange>
        </w:rPr>
      </w:pPr>
      <w:ins w:id="832" w:author="Lenovo_gv" w:date="2024-04-05T18:56:00Z">
        <w:r w:rsidRPr="00FB30C9">
          <w:rPr>
            <w:noProof/>
            <w:lang w:eastAsia="en-US"/>
          </w:rPr>
          <w:t>5b.</w:t>
        </w:r>
        <w:r w:rsidRPr="00FB30C9">
          <w:rPr>
            <w:noProof/>
            <w:lang w:eastAsia="en-US"/>
          </w:rPr>
          <w:tab/>
        </w:r>
      </w:ins>
      <w:ins w:id="833" w:author="Lenovo_gv" w:date="2024-04-05T21:29:00Z">
        <w:r w:rsidR="00DD13F3">
          <w:rPr>
            <w:noProof/>
            <w:lang w:eastAsia="en-US"/>
          </w:rPr>
          <w:t>The AMF selects an appropriate SMF.</w:t>
        </w:r>
        <w:r w:rsidR="00DD13F3">
          <w:rPr>
            <w:noProof/>
            <w:lang w:eastAsia="en-US"/>
          </w:rPr>
          <w:t xml:space="preserve"> </w:t>
        </w:r>
        <w:r w:rsidR="00DD13F3">
          <w:rPr>
            <w:noProof/>
            <w:lang w:eastAsia="en-US"/>
          </w:rPr>
          <w:t>If the AMF has AIoT configuration information, the AMF sends it to the SMF.</w:t>
        </w:r>
      </w:ins>
    </w:p>
    <w:p w14:paraId="7DDCC72F" w14:textId="75FBA131" w:rsidR="00C50517" w:rsidRPr="00FB30C9" w:rsidRDefault="00C50517" w:rsidP="00C50517">
      <w:pPr>
        <w:pStyle w:val="B1"/>
        <w:rPr>
          <w:ins w:id="834" w:author="Lenovo_gv" w:date="2024-02-16T17:39:00Z"/>
          <w:noProof/>
          <w:lang w:eastAsia="en-US"/>
          <w:rPrChange w:id="835" w:author="Lenovo_gv" w:date="2024-04-05T21:27:00Z">
            <w:rPr>
              <w:ins w:id="836" w:author="Lenovo_gv" w:date="2024-02-16T17:39:00Z"/>
              <w:lang w:eastAsia="en-US"/>
            </w:rPr>
          </w:rPrChange>
        </w:rPr>
      </w:pPr>
      <w:ins w:id="837" w:author="Lenovo_gv" w:date="2024-02-16T17:39:00Z">
        <w:r w:rsidRPr="00FB30C9">
          <w:rPr>
            <w:noProof/>
            <w:lang w:eastAsia="en-US"/>
            <w:rPrChange w:id="838" w:author="Lenovo_gv" w:date="2024-04-05T21:27:00Z">
              <w:rPr>
                <w:lang w:eastAsia="en-US"/>
              </w:rPr>
            </w:rPrChange>
          </w:rPr>
          <w:t>6.</w:t>
        </w:r>
        <w:r w:rsidRPr="00FB30C9">
          <w:rPr>
            <w:noProof/>
            <w:lang w:eastAsia="en-US"/>
            <w:rPrChange w:id="839" w:author="Lenovo_gv" w:date="2024-04-05T21:27:00Z">
              <w:rPr>
                <w:lang w:eastAsia="en-US"/>
              </w:rPr>
            </w:rPrChange>
          </w:rPr>
          <w:tab/>
        </w:r>
      </w:ins>
      <w:ins w:id="840" w:author="Lenovo_gv" w:date="2024-04-05T21:29:00Z">
        <w:r w:rsidR="00210ABC">
          <w:rPr>
            <w:noProof/>
            <w:lang w:eastAsia="en-US"/>
          </w:rPr>
          <w:t xml:space="preserve">The SMF retrieves SM subscription data from the UDM, which may inlcude </w:t>
        </w:r>
      </w:ins>
      <w:ins w:id="841" w:author="Lenovo_gv" w:date="2024-04-05T21:30:00Z">
        <w:r w:rsidR="00FB5F29">
          <w:rPr>
            <w:noProof/>
            <w:lang w:eastAsia="en-US"/>
          </w:rPr>
          <w:t xml:space="preserve">information about the </w:t>
        </w:r>
        <w:r w:rsidR="006269EF">
          <w:rPr>
            <w:noProof/>
            <w:lang w:eastAsia="en-US"/>
          </w:rPr>
          <w:t xml:space="preserve">user plane configuration (e.g. AIoT-UP </w:t>
        </w:r>
      </w:ins>
      <w:ins w:id="842" w:author="Lenovo_gv" w:date="2024-04-05T21:31:00Z">
        <w:r w:rsidR="006269EF">
          <w:rPr>
            <w:noProof/>
            <w:lang w:eastAsia="en-US"/>
          </w:rPr>
          <w:t>address</w:t>
        </w:r>
        <w:r w:rsidR="001A29E7">
          <w:rPr>
            <w:noProof/>
            <w:lang w:eastAsia="en-US"/>
          </w:rPr>
          <w:t xml:space="preserve"> or AIoT-AS address).</w:t>
        </w:r>
      </w:ins>
    </w:p>
    <w:p w14:paraId="5F736AFB" w14:textId="27DA0C44" w:rsidR="00C50517" w:rsidRPr="00FB30C9" w:rsidRDefault="00C50517" w:rsidP="00C50517">
      <w:pPr>
        <w:pStyle w:val="B1"/>
        <w:rPr>
          <w:ins w:id="843" w:author="Lenovo_gv" w:date="2024-04-05T18:56:00Z"/>
          <w:noProof/>
          <w:lang w:eastAsia="en-US"/>
        </w:rPr>
      </w:pPr>
      <w:ins w:id="844" w:author="Lenovo_gv" w:date="2024-02-16T17:39:00Z">
        <w:r w:rsidRPr="00FB30C9">
          <w:rPr>
            <w:noProof/>
            <w:lang w:eastAsia="en-US"/>
            <w:rPrChange w:id="845" w:author="Lenovo_gv" w:date="2024-04-05T21:27:00Z">
              <w:rPr>
                <w:lang w:eastAsia="en-US"/>
              </w:rPr>
            </w:rPrChange>
          </w:rPr>
          <w:t>7.</w:t>
        </w:r>
        <w:r w:rsidRPr="00FB30C9">
          <w:rPr>
            <w:noProof/>
            <w:lang w:eastAsia="en-US"/>
            <w:rPrChange w:id="846" w:author="Lenovo_gv" w:date="2024-04-05T21:27:00Z">
              <w:rPr>
                <w:lang w:eastAsia="en-US"/>
              </w:rPr>
            </w:rPrChange>
          </w:rPr>
          <w:tab/>
        </w:r>
      </w:ins>
      <w:ins w:id="847" w:author="Lenovo_gv" w:date="2024-04-05T21:31:00Z">
        <w:r w:rsidR="001A29E7">
          <w:rPr>
            <w:noProof/>
            <w:lang w:eastAsia="en-US"/>
          </w:rPr>
          <w:t xml:space="preserve">The SMF initiates the establishemnt of SM policy association </w:t>
        </w:r>
        <w:r w:rsidR="00CB42B8">
          <w:rPr>
            <w:noProof/>
            <w:lang w:eastAsia="en-US"/>
          </w:rPr>
          <w:t>to the PCF. The PCF may be preconfigured, o</w:t>
        </w:r>
      </w:ins>
      <w:ins w:id="848" w:author="Lenovo_gv" w:date="2024-04-05T21:32:00Z">
        <w:r w:rsidR="00CB42B8">
          <w:rPr>
            <w:noProof/>
            <w:lang w:eastAsia="en-US"/>
          </w:rPr>
          <w:t xml:space="preserve">r retrieve PDU Session subscription information from the UDR, or receive AF steering </w:t>
        </w:r>
        <w:r w:rsidR="004136EB">
          <w:rPr>
            <w:noProof/>
            <w:lang w:eastAsia="en-US"/>
          </w:rPr>
          <w:t xml:space="preserve">information in order to determine </w:t>
        </w:r>
      </w:ins>
      <w:ins w:id="849" w:author="Lenovo_gv" w:date="2024-04-05T21:33:00Z">
        <w:r w:rsidR="004136EB">
          <w:rPr>
            <w:noProof/>
            <w:lang w:eastAsia="en-US"/>
          </w:rPr>
          <w:t xml:space="preserve">SM policy whether </w:t>
        </w:r>
        <w:r w:rsidR="002E6FF5">
          <w:rPr>
            <w:noProof/>
            <w:lang w:eastAsia="en-US"/>
          </w:rPr>
          <w:t>AIoT-UP address</w:t>
        </w:r>
        <w:r w:rsidR="002E6FF5">
          <w:rPr>
            <w:noProof/>
            <w:lang w:eastAsia="en-US"/>
          </w:rPr>
          <w:t xml:space="preserve"> should be condigured in the U-plane.</w:t>
        </w:r>
      </w:ins>
    </w:p>
    <w:p w14:paraId="19240BA2" w14:textId="14325463" w:rsidR="009345F6" w:rsidRDefault="009345F6" w:rsidP="00C50517">
      <w:pPr>
        <w:pStyle w:val="B1"/>
        <w:rPr>
          <w:ins w:id="850" w:author="Lenovo_gv" w:date="2024-04-05T21:34:00Z"/>
          <w:noProof/>
          <w:lang w:eastAsia="en-US"/>
        </w:rPr>
      </w:pPr>
      <w:ins w:id="851" w:author="Lenovo_gv" w:date="2024-04-05T18:56:00Z">
        <w:r w:rsidRPr="00FB30C9">
          <w:rPr>
            <w:noProof/>
            <w:lang w:eastAsia="en-US"/>
          </w:rPr>
          <w:t>8.</w:t>
        </w:r>
        <w:r w:rsidRPr="00FB30C9">
          <w:rPr>
            <w:noProof/>
            <w:lang w:eastAsia="en-US"/>
          </w:rPr>
          <w:tab/>
        </w:r>
      </w:ins>
      <w:ins w:id="852" w:author="Lenovo_gv" w:date="2024-04-05T21:33:00Z">
        <w:r w:rsidR="000019D9">
          <w:rPr>
            <w:noProof/>
            <w:lang w:eastAsia="en-US"/>
          </w:rPr>
          <w:t xml:space="preserve">Optionally, there may </w:t>
        </w:r>
      </w:ins>
      <w:ins w:id="853" w:author="Lenovo_gv" w:date="2024-04-05T21:34:00Z">
        <w:r w:rsidR="000019D9">
          <w:rPr>
            <w:noProof/>
            <w:lang w:eastAsia="en-US"/>
          </w:rPr>
          <w:t xml:space="preserve">be a signalling exchange between the SMF and </w:t>
        </w:r>
        <w:r w:rsidR="000019D9">
          <w:rPr>
            <w:noProof/>
            <w:lang w:eastAsia="en-US"/>
          </w:rPr>
          <w:t xml:space="preserve">AIoT-UP </w:t>
        </w:r>
        <w:r w:rsidR="00C66826">
          <w:rPr>
            <w:noProof/>
            <w:lang w:eastAsia="en-US"/>
          </w:rPr>
          <w:t>entity to configure the user plane for the AIoT data transmission.</w:t>
        </w:r>
      </w:ins>
    </w:p>
    <w:p w14:paraId="71056CB9" w14:textId="4A4741FF" w:rsidR="00C66826" w:rsidRDefault="00C66826" w:rsidP="00C50517">
      <w:pPr>
        <w:pStyle w:val="B1"/>
        <w:rPr>
          <w:ins w:id="854" w:author="Lenovo_gv" w:date="2024-04-05T21:35:00Z"/>
          <w:noProof/>
          <w:lang w:eastAsia="en-US"/>
        </w:rPr>
      </w:pPr>
      <w:ins w:id="855" w:author="Lenovo_gv" w:date="2024-04-05T21:34:00Z">
        <w:r>
          <w:rPr>
            <w:noProof/>
            <w:lang w:eastAsia="en-US"/>
          </w:rPr>
          <w:t>9</w:t>
        </w:r>
      </w:ins>
      <w:ins w:id="856" w:author="Lenovo_gv" w:date="2024-04-05T21:35:00Z">
        <w:r>
          <w:rPr>
            <w:noProof/>
            <w:lang w:eastAsia="en-US"/>
          </w:rPr>
          <w:t>.</w:t>
        </w:r>
        <w:r>
          <w:rPr>
            <w:noProof/>
            <w:lang w:eastAsia="en-US"/>
          </w:rPr>
          <w:tab/>
          <w:t xml:space="preserve">The SMF </w:t>
        </w:r>
        <w:r w:rsidR="00C520C1">
          <w:rPr>
            <w:noProof/>
            <w:lang w:eastAsia="en-US"/>
          </w:rPr>
          <w:t>establishes N4 session with the selected UPF.</w:t>
        </w:r>
      </w:ins>
    </w:p>
    <w:p w14:paraId="63D6BFE9" w14:textId="27B23DB6" w:rsidR="00C520C1" w:rsidRDefault="00C520C1" w:rsidP="00C50517">
      <w:pPr>
        <w:pStyle w:val="B1"/>
        <w:rPr>
          <w:ins w:id="857" w:author="Lenovo_gv" w:date="2024-04-05T21:36:00Z"/>
          <w:noProof/>
          <w:lang w:eastAsia="en-US"/>
        </w:rPr>
      </w:pPr>
      <w:ins w:id="858" w:author="Lenovo_gv" w:date="2024-04-05T21:35:00Z">
        <w:r>
          <w:rPr>
            <w:noProof/>
            <w:lang w:eastAsia="en-US"/>
          </w:rPr>
          <w:t>10.</w:t>
        </w:r>
      </w:ins>
      <w:ins w:id="859" w:author="Lenovo_gv" w:date="2024-04-05T21:37:00Z">
        <w:r w:rsidR="00D20CF9">
          <w:rPr>
            <w:noProof/>
            <w:lang w:eastAsia="en-US"/>
          </w:rPr>
          <w:tab/>
        </w:r>
      </w:ins>
      <w:ins w:id="860" w:author="Lenovo_gv" w:date="2024-04-05T21:35:00Z">
        <w:r>
          <w:rPr>
            <w:noProof/>
            <w:lang w:eastAsia="en-US"/>
          </w:rPr>
          <w:t xml:space="preserve">The SMF sends N2 SM configuration information to the </w:t>
        </w:r>
      </w:ins>
      <w:ins w:id="861" w:author="Lenovo_gv" w:date="2024-04-05T21:36:00Z">
        <w:r w:rsidR="00BB090C">
          <w:rPr>
            <w:noProof/>
            <w:lang w:eastAsia="en-US"/>
          </w:rPr>
          <w:t>RAN node and N1 SM container with configuration information to the UE.</w:t>
        </w:r>
      </w:ins>
    </w:p>
    <w:p w14:paraId="73784DC4" w14:textId="2A5F6BFF" w:rsidR="00BB090C" w:rsidRDefault="00BB090C" w:rsidP="00C50517">
      <w:pPr>
        <w:pStyle w:val="B1"/>
        <w:rPr>
          <w:ins w:id="862" w:author="Lenovo_gv" w:date="2024-04-05T21:37:00Z"/>
          <w:noProof/>
          <w:lang w:eastAsia="en-US"/>
        </w:rPr>
      </w:pPr>
      <w:ins w:id="863" w:author="Lenovo_gv" w:date="2024-04-05T21:36:00Z">
        <w:r>
          <w:rPr>
            <w:noProof/>
            <w:lang w:eastAsia="en-US"/>
          </w:rPr>
          <w:t>11.</w:t>
        </w:r>
      </w:ins>
      <w:ins w:id="864" w:author="Lenovo_gv" w:date="2024-04-05T21:37:00Z">
        <w:r w:rsidR="00D20CF9">
          <w:rPr>
            <w:noProof/>
            <w:lang w:eastAsia="en-US"/>
          </w:rPr>
          <w:tab/>
        </w:r>
      </w:ins>
      <w:ins w:id="865" w:author="Lenovo_gv" w:date="2024-04-05T21:36:00Z">
        <w:r>
          <w:rPr>
            <w:noProof/>
            <w:lang w:eastAsia="en-US"/>
          </w:rPr>
          <w:t xml:space="preserve">The </w:t>
        </w:r>
        <w:r w:rsidRPr="00AE64A4">
          <w:rPr>
            <w:noProof/>
            <w:lang w:eastAsia="en-US"/>
          </w:rPr>
          <w:t>UE AIoT Reader</w:t>
        </w:r>
        <w:r>
          <w:rPr>
            <w:noProof/>
            <w:lang w:eastAsia="en-US"/>
          </w:rPr>
          <w:t xml:space="preserve"> may </w:t>
        </w:r>
        <w:r w:rsidR="00A1732F">
          <w:rPr>
            <w:noProof/>
            <w:lang w:eastAsia="en-US"/>
          </w:rPr>
          <w:t>initiate application layer si</w:t>
        </w:r>
      </w:ins>
      <w:ins w:id="866" w:author="Lenovo_gv" w:date="2024-04-05T21:37:00Z">
        <w:r w:rsidR="00A1732F">
          <w:rPr>
            <w:noProof/>
            <w:lang w:eastAsia="en-US"/>
          </w:rPr>
          <w:t>gnalling to register with the AIoT-AS or AIoTF</w:t>
        </w:r>
        <w:r w:rsidR="00D20CF9">
          <w:rPr>
            <w:noProof/>
            <w:lang w:eastAsia="en-US"/>
          </w:rPr>
          <w:t>.</w:t>
        </w:r>
      </w:ins>
      <w:ins w:id="867" w:author="Lenovo_gv" w:date="2024-04-05T21:42:00Z">
        <w:r w:rsidR="003D0D0C">
          <w:rPr>
            <w:noProof/>
            <w:lang w:eastAsia="en-US"/>
          </w:rPr>
          <w:t xml:space="preserve"> </w:t>
        </w:r>
        <w:r w:rsidR="003D0D0C" w:rsidRPr="003D0D0C">
          <w:rPr>
            <w:noProof/>
            <w:lang w:eastAsia="en-US"/>
          </w:rPr>
          <w:t xml:space="preserve">During this step the UE and the </w:t>
        </w:r>
      </w:ins>
      <w:ins w:id="868" w:author="Lenovo_gv" w:date="2024-04-05T21:43:00Z">
        <w:r w:rsidR="00D54E46" w:rsidRPr="003D0D0C">
          <w:rPr>
            <w:noProof/>
            <w:lang w:eastAsia="en-US"/>
          </w:rPr>
          <w:t>AIoTF</w:t>
        </w:r>
        <w:r w:rsidR="00D54E46">
          <w:rPr>
            <w:noProof/>
            <w:lang w:eastAsia="en-US"/>
          </w:rPr>
          <w:t>-UP</w:t>
        </w:r>
        <w:r w:rsidR="00D54E46" w:rsidRPr="003D0D0C">
          <w:rPr>
            <w:noProof/>
            <w:lang w:eastAsia="en-US"/>
          </w:rPr>
          <w:t xml:space="preserve"> </w:t>
        </w:r>
        <w:r w:rsidR="00645051">
          <w:rPr>
            <w:noProof/>
            <w:lang w:eastAsia="en-US"/>
          </w:rPr>
          <w:t>/</w:t>
        </w:r>
        <w:r w:rsidR="00D54E46">
          <w:rPr>
            <w:noProof/>
            <w:lang w:eastAsia="en-US"/>
          </w:rPr>
          <w:t xml:space="preserve"> </w:t>
        </w:r>
      </w:ins>
      <w:ins w:id="869" w:author="Lenovo_gv" w:date="2024-04-05T21:42:00Z">
        <w:r w:rsidR="003D0D0C" w:rsidRPr="003D0D0C">
          <w:rPr>
            <w:noProof/>
            <w:lang w:eastAsia="en-US"/>
          </w:rPr>
          <w:t>AIoT</w:t>
        </w:r>
        <w:r w:rsidR="003D0D0C">
          <w:rPr>
            <w:noProof/>
            <w:lang w:eastAsia="en-US"/>
          </w:rPr>
          <w:t xml:space="preserve">-AS </w:t>
        </w:r>
        <w:r w:rsidR="003D0D0C" w:rsidRPr="003D0D0C">
          <w:rPr>
            <w:noProof/>
            <w:lang w:eastAsia="en-US"/>
          </w:rPr>
          <w:t>may exchange a</w:t>
        </w:r>
        <w:r w:rsidR="003D0D0C">
          <w:rPr>
            <w:noProof/>
            <w:lang w:eastAsia="en-US"/>
          </w:rPr>
          <w:t>n AIoT</w:t>
        </w:r>
        <w:r w:rsidR="003D0D0C" w:rsidRPr="003D0D0C">
          <w:rPr>
            <w:noProof/>
            <w:lang w:eastAsia="en-US"/>
          </w:rPr>
          <w:t xml:space="preserve"> session identifier (e.g. AIoT Service ID</w:t>
        </w:r>
        <w:r w:rsidR="00D54E46">
          <w:rPr>
            <w:noProof/>
            <w:lang w:eastAsia="en-US"/>
          </w:rPr>
          <w:t>,</w:t>
        </w:r>
        <w:r w:rsidR="003D0D0C" w:rsidRPr="003D0D0C">
          <w:rPr>
            <w:noProof/>
            <w:lang w:eastAsia="en-US"/>
          </w:rPr>
          <w:t xml:space="preserve"> UL port ID and DL port ID, etc.) which is used for the correct routing of the AIoT data/signalling in the UE and the AIoTF</w:t>
        </w:r>
      </w:ins>
      <w:ins w:id="870" w:author="Lenovo_gv" w:date="2024-04-05T21:43:00Z">
        <w:r w:rsidR="00645051">
          <w:rPr>
            <w:noProof/>
            <w:lang w:eastAsia="en-US"/>
          </w:rPr>
          <w:t xml:space="preserve">-UP / </w:t>
        </w:r>
        <w:r w:rsidR="00645051" w:rsidRPr="003D0D0C">
          <w:rPr>
            <w:noProof/>
            <w:lang w:eastAsia="en-US"/>
          </w:rPr>
          <w:t>AIoT</w:t>
        </w:r>
        <w:r w:rsidR="00645051">
          <w:rPr>
            <w:noProof/>
            <w:lang w:eastAsia="en-US"/>
          </w:rPr>
          <w:t>-AS</w:t>
        </w:r>
        <w:r w:rsidR="00645051">
          <w:rPr>
            <w:noProof/>
            <w:lang w:eastAsia="en-US"/>
          </w:rPr>
          <w:t xml:space="preserve">. </w:t>
        </w:r>
      </w:ins>
    </w:p>
    <w:p w14:paraId="0035DDFC" w14:textId="1DBFDCDE" w:rsidR="00D20CF9" w:rsidRPr="00FB30C9" w:rsidRDefault="00D20CF9" w:rsidP="00C50517">
      <w:pPr>
        <w:pStyle w:val="B1"/>
        <w:rPr>
          <w:ins w:id="871" w:author="Lenovo_gv" w:date="2024-02-16T10:59:00Z"/>
          <w:noProof/>
          <w:lang w:eastAsia="en-US"/>
          <w:rPrChange w:id="872" w:author="Lenovo_gv" w:date="2024-04-05T21:27:00Z">
            <w:rPr>
              <w:ins w:id="873" w:author="Lenovo_gv" w:date="2024-02-16T10:59:00Z"/>
              <w:lang w:eastAsia="en-US"/>
            </w:rPr>
          </w:rPrChange>
        </w:rPr>
      </w:pPr>
      <w:ins w:id="874" w:author="Lenovo_gv" w:date="2024-04-05T21:37:00Z">
        <w:r>
          <w:rPr>
            <w:noProof/>
            <w:lang w:eastAsia="en-US"/>
          </w:rPr>
          <w:t>12.</w:t>
        </w:r>
        <w:r>
          <w:rPr>
            <w:noProof/>
            <w:lang w:eastAsia="en-US"/>
          </w:rPr>
          <w:tab/>
        </w:r>
      </w:ins>
      <w:ins w:id="875" w:author="Lenovo_gv" w:date="2024-04-05T21:40:00Z">
        <w:r w:rsidR="00EA5775">
          <w:rPr>
            <w:noProof/>
            <w:lang w:eastAsia="en-US"/>
          </w:rPr>
          <w:t>V</w:t>
        </w:r>
        <w:r w:rsidR="00EA5775">
          <w:rPr>
            <w:noProof/>
            <w:lang w:eastAsia="en-US"/>
          </w:rPr>
          <w:t>ia the application layer</w:t>
        </w:r>
        <w:r w:rsidR="00EA5775">
          <w:rPr>
            <w:noProof/>
            <w:lang w:eastAsia="en-US"/>
          </w:rPr>
          <w:t>, t</w:t>
        </w:r>
      </w:ins>
      <w:ins w:id="876" w:author="Lenovo_gv" w:date="2024-04-05T21:37:00Z">
        <w:r>
          <w:rPr>
            <w:noProof/>
            <w:lang w:eastAsia="en-US"/>
          </w:rPr>
          <w:t xml:space="preserve">he </w:t>
        </w:r>
        <w:r w:rsidRPr="00AE64A4">
          <w:rPr>
            <w:noProof/>
            <w:lang w:eastAsia="en-US"/>
          </w:rPr>
          <w:t>UE AIoT Reader</w:t>
        </w:r>
        <w:r>
          <w:rPr>
            <w:noProof/>
            <w:lang w:eastAsia="en-US"/>
          </w:rPr>
          <w:t xml:space="preserve"> receives </w:t>
        </w:r>
        <w:r w:rsidR="00475602">
          <w:rPr>
            <w:noProof/>
            <w:lang w:eastAsia="en-US"/>
          </w:rPr>
          <w:t xml:space="preserve">AIoT data </w:t>
        </w:r>
      </w:ins>
      <w:ins w:id="877" w:author="Lenovo_gv" w:date="2024-04-05T21:38:00Z">
        <w:r w:rsidR="00475602">
          <w:rPr>
            <w:noProof/>
            <w:lang w:eastAsia="en-US"/>
          </w:rPr>
          <w:t xml:space="preserve">for transmission </w:t>
        </w:r>
      </w:ins>
      <w:ins w:id="878" w:author="Lenovo_gv" w:date="2024-04-05T21:40:00Z">
        <w:r w:rsidR="00EA5775">
          <w:rPr>
            <w:noProof/>
            <w:lang w:eastAsia="en-US"/>
          </w:rPr>
          <w:t xml:space="preserve">to AIoT devices </w:t>
        </w:r>
        <w:r w:rsidR="00786B61">
          <w:rPr>
            <w:noProof/>
            <w:lang w:eastAsia="en-US"/>
          </w:rPr>
          <w:t>in the DL, and receives</w:t>
        </w:r>
      </w:ins>
      <w:ins w:id="879" w:author="Lenovo_gv" w:date="2024-04-05T21:41:00Z">
        <w:r w:rsidR="00786B61">
          <w:rPr>
            <w:noProof/>
            <w:lang w:eastAsia="en-US"/>
          </w:rPr>
          <w:t xml:space="preserve"> AIoT data from the AIoT device for transmission to the AIoT-AS in the UL. </w:t>
        </w:r>
      </w:ins>
    </w:p>
    <w:p w14:paraId="3A9D1F86" w14:textId="77777777" w:rsidR="004746BB" w:rsidRPr="00FB30C9" w:rsidRDefault="004746BB" w:rsidP="004746BB">
      <w:pPr>
        <w:pStyle w:val="Heading3"/>
        <w:rPr>
          <w:ins w:id="880" w:author="Lenovo_gv" w:date="2023-11-03T16:45:00Z"/>
          <w:noProof/>
          <w:rPrChange w:id="881" w:author="Lenovo_gv" w:date="2024-04-05T21:27:00Z">
            <w:rPr>
              <w:ins w:id="882" w:author="Lenovo_gv" w:date="2023-11-03T16:45:00Z"/>
            </w:rPr>
          </w:rPrChange>
        </w:rPr>
      </w:pPr>
      <w:bookmarkStart w:id="883" w:name="_Toc148441680"/>
      <w:ins w:id="884" w:author="Lenovo_gv" w:date="2023-11-03T16:45:00Z">
        <w:r w:rsidRPr="00FB30C9">
          <w:rPr>
            <w:noProof/>
            <w:rPrChange w:id="885" w:author="Lenovo_gv" w:date="2024-04-05T21:27:00Z">
              <w:rPr/>
            </w:rPrChange>
          </w:rPr>
          <w:t>6.x.4</w:t>
        </w:r>
        <w:r w:rsidRPr="00FB30C9">
          <w:rPr>
            <w:noProof/>
            <w:rPrChange w:id="886" w:author="Lenovo_gv" w:date="2024-04-05T21:27:00Z">
              <w:rPr/>
            </w:rPrChange>
          </w:rPr>
          <w:tab/>
        </w:r>
        <w:bookmarkEnd w:id="648"/>
        <w:r w:rsidRPr="00FB30C9">
          <w:rPr>
            <w:noProof/>
            <w:rPrChange w:id="887" w:author="Lenovo_gv" w:date="2024-04-05T21:27:00Z">
              <w:rPr/>
            </w:rPrChange>
          </w:rPr>
          <w:t>Impacts on existing services, entities and interfaces</w:t>
        </w:r>
        <w:bookmarkEnd w:id="649"/>
        <w:bookmarkEnd w:id="883"/>
      </w:ins>
    </w:p>
    <w:p w14:paraId="0B8A6F98" w14:textId="070AB5DC" w:rsidR="00ED4699" w:rsidRPr="00FB30C9" w:rsidRDefault="0038316D" w:rsidP="00ED4699">
      <w:pPr>
        <w:rPr>
          <w:ins w:id="888" w:author="Lenovo_gv" w:date="2024-02-16T11:14:00Z"/>
          <w:noProof/>
          <w:lang w:eastAsia="zh-CN"/>
          <w:rPrChange w:id="889" w:author="Lenovo_gv" w:date="2024-04-05T21:27:00Z">
            <w:rPr>
              <w:ins w:id="890" w:author="Lenovo_gv" w:date="2024-02-16T11:14:00Z"/>
              <w:lang w:eastAsia="zh-CN"/>
            </w:rPr>
          </w:rPrChange>
        </w:rPr>
      </w:pPr>
      <w:ins w:id="891" w:author="Lenovo_gv" w:date="2024-04-05T21:48:00Z">
        <w:r w:rsidRPr="00AE64A4">
          <w:rPr>
            <w:noProof/>
            <w:lang w:eastAsia="zh-CN"/>
          </w:rPr>
          <w:t>The following NFs and interfaces are impacted</w:t>
        </w:r>
        <w:r>
          <w:rPr>
            <w:noProof/>
            <w:lang w:eastAsia="zh-CN"/>
          </w:rPr>
          <w:t>:</w:t>
        </w:r>
      </w:ins>
    </w:p>
    <w:p w14:paraId="0B229F83" w14:textId="71D6F74C" w:rsidR="00760DD5" w:rsidRPr="00FB30C9" w:rsidRDefault="00760DD5">
      <w:pPr>
        <w:pStyle w:val="B1"/>
        <w:rPr>
          <w:ins w:id="892" w:author="Lenovo-03" w:date="2024-01-24T22:57:00Z"/>
          <w:noProof/>
          <w:lang w:eastAsia="zh-CN"/>
          <w:rPrChange w:id="893" w:author="Lenovo_gv" w:date="2024-04-05T21:27:00Z">
            <w:rPr>
              <w:ins w:id="894" w:author="Lenovo-03" w:date="2024-01-24T22:57:00Z"/>
              <w:lang w:eastAsia="zh-CN"/>
            </w:rPr>
          </w:rPrChange>
        </w:rPr>
        <w:pPrChange w:id="895" w:author="Lenovo_gv" w:date="2024-02-16T11:14:00Z">
          <w:pPr/>
        </w:pPrChange>
      </w:pPr>
      <w:ins w:id="896" w:author="Lenovo_gv" w:date="2024-02-16T11:14:00Z">
        <w:r w:rsidRPr="00FB30C9">
          <w:rPr>
            <w:noProof/>
            <w:lang w:eastAsia="zh-CN"/>
            <w:rPrChange w:id="897" w:author="Lenovo_gv" w:date="2024-04-05T21:27:00Z">
              <w:rPr>
                <w:lang w:eastAsia="zh-CN"/>
              </w:rPr>
            </w:rPrChange>
          </w:rPr>
          <w:t>-</w:t>
        </w:r>
        <w:r w:rsidRPr="00FB30C9">
          <w:rPr>
            <w:noProof/>
            <w:lang w:eastAsia="zh-CN"/>
            <w:rPrChange w:id="898" w:author="Lenovo_gv" w:date="2024-04-05T21:27:00Z">
              <w:rPr>
                <w:lang w:eastAsia="zh-CN"/>
              </w:rPr>
            </w:rPrChange>
          </w:rPr>
          <w:tab/>
          <w:t>AIoT</w:t>
        </w:r>
      </w:ins>
      <w:ins w:id="899" w:author="Lenovo_gv" w:date="2024-04-05T21:44:00Z">
        <w:r w:rsidR="00FD470D">
          <w:rPr>
            <w:noProof/>
            <w:lang w:eastAsia="zh-CN"/>
          </w:rPr>
          <w:t>F-UP</w:t>
        </w:r>
      </w:ins>
      <w:ins w:id="900" w:author="Lenovo_gv" w:date="2024-02-16T11:14:00Z">
        <w:r w:rsidRPr="00FB30C9">
          <w:rPr>
            <w:noProof/>
            <w:lang w:eastAsia="zh-CN"/>
            <w:rPrChange w:id="901" w:author="Lenovo_gv" w:date="2024-04-05T21:27:00Z">
              <w:rPr>
                <w:lang w:eastAsia="zh-CN"/>
              </w:rPr>
            </w:rPrChange>
          </w:rPr>
          <w:t xml:space="preserve">: </w:t>
        </w:r>
      </w:ins>
      <w:ins w:id="902" w:author="Lenovo_gv" w:date="2024-04-05T21:44:00Z">
        <w:r w:rsidR="00FD470D">
          <w:rPr>
            <w:noProof/>
            <w:lang w:eastAsia="zh-CN"/>
          </w:rPr>
          <w:t>option</w:t>
        </w:r>
      </w:ins>
      <w:ins w:id="903" w:author="Lenovo_gv" w:date="2024-04-05T21:45:00Z">
        <w:r w:rsidR="009426BD">
          <w:rPr>
            <w:noProof/>
            <w:lang w:eastAsia="zh-CN"/>
          </w:rPr>
          <w:t>a</w:t>
        </w:r>
      </w:ins>
      <w:ins w:id="904" w:author="Lenovo_gv" w:date="2024-04-05T21:44:00Z">
        <w:r w:rsidR="00FD470D">
          <w:rPr>
            <w:noProof/>
            <w:lang w:eastAsia="zh-CN"/>
          </w:rPr>
          <w:t xml:space="preserve">lly, </w:t>
        </w:r>
      </w:ins>
      <w:ins w:id="905" w:author="Lenovo_gv" w:date="2024-02-16T11:14:00Z">
        <w:r w:rsidRPr="00FB30C9">
          <w:rPr>
            <w:noProof/>
            <w:lang w:eastAsia="zh-CN"/>
            <w:rPrChange w:id="906" w:author="Lenovo_gv" w:date="2024-04-05T21:27:00Z">
              <w:rPr>
                <w:lang w:eastAsia="zh-CN"/>
              </w:rPr>
            </w:rPrChange>
          </w:rPr>
          <w:t xml:space="preserve">a new </w:t>
        </w:r>
      </w:ins>
      <w:ins w:id="907" w:author="Lenovo_gv" w:date="2024-04-05T21:45:00Z">
        <w:r w:rsidR="009426BD">
          <w:rPr>
            <w:noProof/>
            <w:lang w:eastAsia="zh-CN"/>
          </w:rPr>
          <w:t xml:space="preserve">function </w:t>
        </w:r>
        <w:r w:rsidR="00065CF6">
          <w:rPr>
            <w:noProof/>
            <w:lang w:eastAsia="zh-CN"/>
          </w:rPr>
          <w:t>o</w:t>
        </w:r>
        <w:r w:rsidR="009426BD">
          <w:rPr>
            <w:noProof/>
            <w:lang w:eastAsia="zh-CN"/>
          </w:rPr>
          <w:t xml:space="preserve">n the N6 </w:t>
        </w:r>
        <w:r w:rsidR="00065CF6">
          <w:rPr>
            <w:noProof/>
            <w:lang w:eastAsia="zh-CN"/>
          </w:rPr>
          <w:t>interface</w:t>
        </w:r>
      </w:ins>
      <w:ins w:id="908" w:author="Lenovo_gv" w:date="2024-02-16T11:14:00Z">
        <w:r w:rsidRPr="00FB30C9">
          <w:rPr>
            <w:noProof/>
            <w:lang w:eastAsia="zh-CN"/>
            <w:rPrChange w:id="909" w:author="Lenovo_gv" w:date="2024-04-05T21:27:00Z">
              <w:rPr>
                <w:lang w:eastAsia="zh-CN"/>
              </w:rPr>
            </w:rPrChange>
          </w:rPr>
          <w:t xml:space="preserve"> </w:t>
        </w:r>
      </w:ins>
      <w:ins w:id="910" w:author="Lenovo_gv" w:date="2024-04-05T21:44:00Z">
        <w:r w:rsidR="009426BD">
          <w:rPr>
            <w:noProof/>
            <w:lang w:eastAsia="zh-CN"/>
          </w:rPr>
          <w:t>can be introduced</w:t>
        </w:r>
      </w:ins>
      <w:ins w:id="911" w:author="Lenovo_gv" w:date="2024-04-05T21:45:00Z">
        <w:r w:rsidR="00065CF6">
          <w:rPr>
            <w:noProof/>
            <w:lang w:eastAsia="zh-CN"/>
          </w:rPr>
          <w:t>.</w:t>
        </w:r>
      </w:ins>
    </w:p>
    <w:p w14:paraId="004ABE64" w14:textId="3B3DA035" w:rsidR="009D048E" w:rsidRPr="00FB30C9" w:rsidRDefault="009D048E" w:rsidP="00760DD5">
      <w:pPr>
        <w:pStyle w:val="B1"/>
        <w:rPr>
          <w:ins w:id="912" w:author="Lenovo_gv" w:date="2024-02-16T11:17:00Z"/>
          <w:noProof/>
          <w:color w:val="auto"/>
          <w:lang w:eastAsia="zh-CN"/>
          <w:rPrChange w:id="913" w:author="Lenovo_gv" w:date="2024-04-05T21:27:00Z">
            <w:rPr>
              <w:ins w:id="914" w:author="Lenovo_gv" w:date="2024-02-16T11:17:00Z"/>
              <w:color w:val="auto"/>
              <w:lang w:eastAsia="zh-CN"/>
            </w:rPr>
          </w:rPrChange>
        </w:rPr>
      </w:pPr>
      <w:ins w:id="915" w:author="Lenovo-03" w:date="2024-01-24T22:57:00Z">
        <w:r w:rsidRPr="00FB30C9">
          <w:rPr>
            <w:noProof/>
            <w:color w:val="auto"/>
            <w:lang w:eastAsia="zh-CN"/>
            <w:rPrChange w:id="916" w:author="Lenovo_gv" w:date="2024-04-05T21:27:00Z">
              <w:rPr>
                <w:lang w:eastAsia="zh-CN"/>
              </w:rPr>
            </w:rPrChange>
          </w:rPr>
          <w:t>-</w:t>
        </w:r>
        <w:r w:rsidRPr="00FB30C9">
          <w:rPr>
            <w:noProof/>
            <w:color w:val="auto"/>
            <w:lang w:eastAsia="zh-CN"/>
            <w:rPrChange w:id="917" w:author="Lenovo_gv" w:date="2024-04-05T21:27:00Z">
              <w:rPr>
                <w:lang w:eastAsia="zh-CN"/>
              </w:rPr>
            </w:rPrChange>
          </w:rPr>
          <w:tab/>
        </w:r>
      </w:ins>
      <w:ins w:id="918" w:author="Lenovo_gv" w:date="2024-02-16T17:57:00Z">
        <w:r w:rsidR="00B66E1D" w:rsidRPr="00FB30C9">
          <w:rPr>
            <w:noProof/>
            <w:color w:val="auto"/>
            <w:lang w:eastAsia="zh-CN"/>
            <w:rPrChange w:id="919" w:author="Lenovo_gv" w:date="2024-04-05T21:27:00Z">
              <w:rPr>
                <w:color w:val="auto"/>
                <w:lang w:eastAsia="zh-CN"/>
              </w:rPr>
            </w:rPrChange>
          </w:rPr>
          <w:t>UE</w:t>
        </w:r>
      </w:ins>
      <w:ins w:id="920" w:author="Lenovo_gv" w:date="2024-04-05T21:45:00Z">
        <w:r w:rsidR="00065CF6">
          <w:rPr>
            <w:noProof/>
            <w:color w:val="auto"/>
            <w:lang w:eastAsia="zh-CN"/>
          </w:rPr>
          <w:t xml:space="preserve"> AIoT Reader</w:t>
        </w:r>
      </w:ins>
      <w:ins w:id="921" w:author="Lenovo_gv" w:date="2024-02-16T11:15:00Z">
        <w:r w:rsidR="00760DD5" w:rsidRPr="00FB30C9">
          <w:rPr>
            <w:noProof/>
            <w:color w:val="auto"/>
            <w:lang w:eastAsia="zh-CN"/>
            <w:rPrChange w:id="922" w:author="Lenovo_gv" w:date="2024-04-05T21:27:00Z">
              <w:rPr>
                <w:color w:val="auto"/>
                <w:lang w:eastAsia="zh-CN"/>
              </w:rPr>
            </w:rPrChange>
          </w:rPr>
          <w:t xml:space="preserve">: </w:t>
        </w:r>
      </w:ins>
      <w:ins w:id="923" w:author="Lenovo_gv" w:date="2024-02-16T11:16:00Z">
        <w:r w:rsidR="00760DD5" w:rsidRPr="00FB30C9">
          <w:rPr>
            <w:noProof/>
            <w:color w:val="auto"/>
            <w:lang w:eastAsia="zh-CN"/>
            <w:rPrChange w:id="924" w:author="Lenovo_gv" w:date="2024-04-05T21:27:00Z">
              <w:rPr>
                <w:color w:val="auto"/>
                <w:lang w:eastAsia="zh-CN"/>
              </w:rPr>
            </w:rPrChange>
          </w:rPr>
          <w:t xml:space="preserve">1) </w:t>
        </w:r>
      </w:ins>
      <w:ins w:id="925" w:author="Lenovo_gv" w:date="2024-02-16T11:15:00Z">
        <w:r w:rsidR="00760DD5" w:rsidRPr="00FB30C9">
          <w:rPr>
            <w:noProof/>
            <w:color w:val="auto"/>
            <w:lang w:eastAsia="zh-CN"/>
            <w:rPrChange w:id="926" w:author="Lenovo_gv" w:date="2024-04-05T21:27:00Z">
              <w:rPr>
                <w:color w:val="auto"/>
                <w:lang w:eastAsia="zh-CN"/>
              </w:rPr>
            </w:rPrChange>
          </w:rPr>
          <w:t>supporting AIoT capabilities to communication with the A</w:t>
        </w:r>
      </w:ins>
      <w:ins w:id="927" w:author="Lenovo_gv" w:date="2024-02-16T11:16:00Z">
        <w:r w:rsidR="00760DD5" w:rsidRPr="00FB30C9">
          <w:rPr>
            <w:noProof/>
            <w:color w:val="auto"/>
            <w:lang w:eastAsia="zh-CN"/>
            <w:rPrChange w:id="928" w:author="Lenovo_gv" w:date="2024-04-05T21:27:00Z">
              <w:rPr>
                <w:color w:val="auto"/>
                <w:lang w:eastAsia="zh-CN"/>
              </w:rPr>
            </w:rPrChange>
          </w:rPr>
          <w:t xml:space="preserve">IoT devices and 2) capabilities to </w:t>
        </w:r>
      </w:ins>
      <w:ins w:id="929" w:author="Lenovo_gv" w:date="2024-04-05T21:46:00Z">
        <w:r w:rsidR="00065CF6">
          <w:rPr>
            <w:noProof/>
            <w:color w:val="auto"/>
            <w:lang w:eastAsia="zh-CN"/>
          </w:rPr>
          <w:t xml:space="preserve">receive configuration information from the SMF to initiate </w:t>
        </w:r>
        <w:r w:rsidR="009010FA">
          <w:rPr>
            <w:noProof/>
            <w:color w:val="auto"/>
            <w:lang w:eastAsia="zh-CN"/>
          </w:rPr>
          <w:t xml:space="preserve">application layer communication with the </w:t>
        </w:r>
      </w:ins>
      <w:ins w:id="930" w:author="Lenovo_gv" w:date="2024-02-16T11:16:00Z">
        <w:r w:rsidR="00760DD5" w:rsidRPr="00FB30C9">
          <w:rPr>
            <w:noProof/>
            <w:color w:val="auto"/>
            <w:lang w:eastAsia="zh-CN"/>
            <w:rPrChange w:id="931" w:author="Lenovo_gv" w:date="2024-04-05T21:27:00Z">
              <w:rPr>
                <w:color w:val="auto"/>
                <w:lang w:eastAsia="zh-CN"/>
              </w:rPr>
            </w:rPrChange>
          </w:rPr>
          <w:t>AIoT</w:t>
        </w:r>
      </w:ins>
      <w:ins w:id="932" w:author="Lenovo_gv" w:date="2024-04-05T21:46:00Z">
        <w:r w:rsidR="009010FA">
          <w:rPr>
            <w:noProof/>
            <w:color w:val="auto"/>
            <w:lang w:eastAsia="zh-CN"/>
          </w:rPr>
          <w:t>F</w:t>
        </w:r>
      </w:ins>
      <w:ins w:id="933" w:author="Lenovo_gv" w:date="2024-02-16T11:16:00Z">
        <w:r w:rsidR="00760DD5" w:rsidRPr="00FB30C9">
          <w:rPr>
            <w:noProof/>
            <w:color w:val="auto"/>
            <w:lang w:eastAsia="zh-CN"/>
            <w:rPrChange w:id="934" w:author="Lenovo_gv" w:date="2024-04-05T21:27:00Z">
              <w:rPr>
                <w:color w:val="auto"/>
                <w:lang w:eastAsia="zh-CN"/>
              </w:rPr>
            </w:rPrChange>
          </w:rPr>
          <w:t>-</w:t>
        </w:r>
      </w:ins>
      <w:ins w:id="935" w:author="Lenovo_gv" w:date="2024-04-05T21:46:00Z">
        <w:r w:rsidR="009010FA">
          <w:rPr>
            <w:noProof/>
            <w:color w:val="auto"/>
            <w:lang w:eastAsia="zh-CN"/>
          </w:rPr>
          <w:t>UP or AIoT-AS.</w:t>
        </w:r>
      </w:ins>
    </w:p>
    <w:p w14:paraId="14426F20" w14:textId="2811B69C" w:rsidR="00E66183" w:rsidRPr="00FB30C9" w:rsidRDefault="00E66183" w:rsidP="00760DD5">
      <w:pPr>
        <w:pStyle w:val="B1"/>
        <w:rPr>
          <w:ins w:id="936" w:author="Lenovo_gv" w:date="2024-02-16T11:17:00Z"/>
          <w:noProof/>
          <w:lang w:eastAsia="zh-CN"/>
          <w:rPrChange w:id="937" w:author="Lenovo_gv" w:date="2024-04-05T21:27:00Z">
            <w:rPr>
              <w:ins w:id="938" w:author="Lenovo_gv" w:date="2024-02-16T11:17:00Z"/>
              <w:lang w:eastAsia="zh-CN"/>
            </w:rPr>
          </w:rPrChange>
        </w:rPr>
      </w:pPr>
      <w:ins w:id="939" w:author="Lenovo_gv" w:date="2024-02-16T11:18:00Z">
        <w:r w:rsidRPr="00FB30C9">
          <w:rPr>
            <w:noProof/>
            <w:lang w:eastAsia="zh-CN"/>
            <w:rPrChange w:id="940" w:author="Lenovo_gv" w:date="2024-04-05T21:27:00Z">
              <w:rPr>
                <w:lang w:eastAsia="zh-CN"/>
              </w:rPr>
            </w:rPrChange>
          </w:rPr>
          <w:t>-</w:t>
        </w:r>
        <w:r w:rsidRPr="00FB30C9">
          <w:rPr>
            <w:noProof/>
            <w:lang w:eastAsia="zh-CN"/>
            <w:rPrChange w:id="941" w:author="Lenovo_gv" w:date="2024-04-05T21:27:00Z">
              <w:rPr>
                <w:lang w:eastAsia="zh-CN"/>
              </w:rPr>
            </w:rPrChange>
          </w:rPr>
          <w:tab/>
        </w:r>
      </w:ins>
      <w:ins w:id="942" w:author="Lenovo_gv" w:date="2024-04-05T21:47:00Z">
        <w:r w:rsidR="00266928">
          <w:rPr>
            <w:noProof/>
            <w:lang w:eastAsia="zh-CN"/>
          </w:rPr>
          <w:t>PCF or UDM/UDR</w:t>
        </w:r>
      </w:ins>
      <w:ins w:id="943" w:author="Lenovo_gv" w:date="2024-02-16T11:18:00Z">
        <w:r w:rsidRPr="00FB30C9">
          <w:rPr>
            <w:noProof/>
            <w:lang w:eastAsia="zh-CN"/>
            <w:rPrChange w:id="944" w:author="Lenovo_gv" w:date="2024-04-05T21:27:00Z">
              <w:rPr>
                <w:lang w:eastAsia="zh-CN"/>
              </w:rPr>
            </w:rPrChange>
          </w:rPr>
          <w:t xml:space="preserve">: store AIoT </w:t>
        </w:r>
      </w:ins>
      <w:ins w:id="945" w:author="Lenovo_gv" w:date="2024-04-05T21:47:00Z">
        <w:r w:rsidR="00266928">
          <w:rPr>
            <w:noProof/>
            <w:lang w:eastAsia="zh-CN"/>
          </w:rPr>
          <w:t xml:space="preserve">configuration information </w:t>
        </w:r>
        <w:r w:rsidR="0088655B">
          <w:rPr>
            <w:noProof/>
            <w:lang w:eastAsia="zh-CN"/>
          </w:rPr>
          <w:t>to configure PDU Session for the communicaiton between the UE A</w:t>
        </w:r>
      </w:ins>
      <w:ins w:id="946" w:author="Lenovo_gv" w:date="2024-04-05T21:48:00Z">
        <w:r w:rsidR="0088655B">
          <w:rPr>
            <w:noProof/>
            <w:lang w:eastAsia="zh-CN"/>
          </w:rPr>
          <w:t xml:space="preserve">IoT Reader and </w:t>
        </w:r>
      </w:ins>
      <w:ins w:id="947" w:author="Lenovo_gv" w:date="2024-02-16T11:19:00Z">
        <w:r w:rsidRPr="00FB30C9">
          <w:rPr>
            <w:noProof/>
            <w:lang w:eastAsia="zh-CN"/>
            <w:rPrChange w:id="948" w:author="Lenovo_gv" w:date="2024-04-05T21:27:00Z">
              <w:rPr>
                <w:lang w:eastAsia="zh-CN"/>
              </w:rPr>
            </w:rPrChange>
          </w:rPr>
          <w:t>AIoT</w:t>
        </w:r>
      </w:ins>
      <w:ins w:id="949" w:author="Lenovo_gv" w:date="2024-04-05T21:48:00Z">
        <w:r w:rsidR="0088655B">
          <w:rPr>
            <w:noProof/>
            <w:lang w:eastAsia="zh-CN"/>
          </w:rPr>
          <w:t xml:space="preserve">F-UP / </w:t>
        </w:r>
        <w:r w:rsidR="0088655B">
          <w:rPr>
            <w:noProof/>
            <w:color w:val="auto"/>
            <w:lang w:eastAsia="zh-CN"/>
          </w:rPr>
          <w:t>AIoT-AS</w:t>
        </w:r>
      </w:ins>
      <w:ins w:id="950" w:author="Lenovo_gv" w:date="2024-02-16T11:19:00Z">
        <w:r w:rsidRPr="00FB30C9">
          <w:rPr>
            <w:noProof/>
            <w:lang w:eastAsia="zh-CN"/>
            <w:rPrChange w:id="951" w:author="Lenovo_gv" w:date="2024-04-05T21:27:00Z">
              <w:rPr>
                <w:lang w:eastAsia="zh-CN"/>
              </w:rPr>
            </w:rPrChange>
          </w:rPr>
          <w:t>.</w:t>
        </w:r>
      </w:ins>
    </w:p>
    <w:p w14:paraId="1345BCC1" w14:textId="77777777" w:rsidR="00760DD5" w:rsidRPr="00FB30C9" w:rsidRDefault="00760DD5" w:rsidP="00760DD5">
      <w:pPr>
        <w:pStyle w:val="B1"/>
        <w:ind w:left="0" w:firstLine="0"/>
        <w:rPr>
          <w:ins w:id="952" w:author="Lenovo_gv" w:date="2024-02-16T11:18:00Z"/>
          <w:noProof/>
          <w:lang w:eastAsia="zh-CN"/>
          <w:rPrChange w:id="953" w:author="Lenovo_gv" w:date="2024-04-05T21:27:00Z">
            <w:rPr>
              <w:ins w:id="954" w:author="Lenovo_gv" w:date="2024-02-16T11:18:00Z"/>
              <w:lang w:eastAsia="zh-CN"/>
            </w:rPr>
          </w:rPrChange>
        </w:rPr>
      </w:pPr>
    </w:p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p w14:paraId="3638E257" w14:textId="46970560" w:rsidR="00CA089A" w:rsidRPr="00FB30C9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noProof/>
          <w:color w:val="FF0000"/>
          <w:sz w:val="28"/>
          <w:szCs w:val="28"/>
          <w:rPrChange w:id="955" w:author="Lenovo_gv" w:date="2024-04-05T21:27:00Z">
            <w:rPr>
              <w:rFonts w:ascii="Arial" w:hAnsi="Arial" w:cs="Arial"/>
              <w:color w:val="FF0000"/>
              <w:sz w:val="28"/>
              <w:szCs w:val="28"/>
              <w:lang w:val="en-US"/>
            </w:rPr>
          </w:rPrChange>
        </w:rPr>
      </w:pPr>
      <w:r w:rsidRPr="00FB30C9">
        <w:rPr>
          <w:rFonts w:ascii="Arial" w:hAnsi="Arial" w:cs="Arial"/>
          <w:noProof/>
          <w:color w:val="FF0000"/>
          <w:sz w:val="28"/>
          <w:szCs w:val="28"/>
          <w:rPrChange w:id="956" w:author="Lenovo_gv" w:date="2024-04-05T21:27:00Z">
            <w:rPr>
              <w:rFonts w:ascii="Arial" w:hAnsi="Arial" w:cs="Arial"/>
              <w:color w:val="FF0000"/>
              <w:sz w:val="28"/>
              <w:szCs w:val="28"/>
              <w:lang w:val="en-US"/>
            </w:rPr>
          </w:rPrChange>
        </w:rPr>
        <w:t xml:space="preserve">* * * * </w:t>
      </w:r>
      <w:r w:rsidRPr="00FB30C9">
        <w:rPr>
          <w:rFonts w:ascii="Arial" w:hAnsi="Arial" w:cs="Arial"/>
          <w:noProof/>
          <w:color w:val="FF0000"/>
          <w:sz w:val="28"/>
          <w:szCs w:val="28"/>
          <w:lang w:eastAsia="zh-CN"/>
          <w:rPrChange w:id="957" w:author="Lenovo_gv" w:date="2024-04-05T21:27:00Z">
            <w:rPr>
              <w:rFonts w:ascii="Arial" w:hAnsi="Arial" w:cs="Arial"/>
              <w:color w:val="FF0000"/>
              <w:sz w:val="28"/>
              <w:szCs w:val="28"/>
              <w:lang w:val="en-US" w:eastAsia="zh-CN"/>
            </w:rPr>
          </w:rPrChange>
        </w:rPr>
        <w:t>End of</w:t>
      </w:r>
      <w:r w:rsidRPr="00FB30C9">
        <w:rPr>
          <w:rFonts w:ascii="Arial" w:hAnsi="Arial" w:cs="Arial"/>
          <w:noProof/>
          <w:color w:val="FF0000"/>
          <w:sz w:val="28"/>
          <w:szCs w:val="28"/>
          <w:rPrChange w:id="958" w:author="Lenovo_gv" w:date="2024-04-05T21:27:00Z">
            <w:rPr>
              <w:rFonts w:ascii="Arial" w:hAnsi="Arial" w:cs="Arial"/>
              <w:color w:val="FF0000"/>
              <w:sz w:val="28"/>
              <w:szCs w:val="28"/>
              <w:lang w:val="en-US"/>
            </w:rPr>
          </w:rPrChange>
        </w:rPr>
        <w:t xml:space="preserve"> changes * * * *</w:t>
      </w:r>
      <w:bookmarkEnd w:id="136"/>
    </w:p>
    <w:sectPr w:rsidR="00CA089A" w:rsidRPr="00FB30C9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B0D9E" w14:textId="77777777" w:rsidR="00CF2059" w:rsidRDefault="00CF2059">
      <w:r>
        <w:separator/>
      </w:r>
    </w:p>
    <w:p w14:paraId="57765DFC" w14:textId="77777777" w:rsidR="00CF2059" w:rsidRDefault="00CF2059"/>
  </w:endnote>
  <w:endnote w:type="continuationSeparator" w:id="0">
    <w:p w14:paraId="70CF3C5C" w14:textId="77777777" w:rsidR="00CF2059" w:rsidRDefault="00CF2059">
      <w:r>
        <w:continuationSeparator/>
      </w:r>
    </w:p>
    <w:p w14:paraId="594B8570" w14:textId="77777777" w:rsidR="00CF2059" w:rsidRDefault="00CF20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A7690" w14:textId="77777777" w:rsidR="00CF2059" w:rsidRDefault="00CF2059">
      <w:r>
        <w:separator/>
      </w:r>
    </w:p>
    <w:p w14:paraId="14E3378D" w14:textId="77777777" w:rsidR="00CF2059" w:rsidRDefault="00CF2059"/>
  </w:footnote>
  <w:footnote w:type="continuationSeparator" w:id="0">
    <w:p w14:paraId="29F96290" w14:textId="77777777" w:rsidR="00CF2059" w:rsidRDefault="00CF2059">
      <w:r>
        <w:continuationSeparator/>
      </w:r>
    </w:p>
    <w:p w14:paraId="5F4708C0" w14:textId="77777777" w:rsidR="00CF2059" w:rsidRDefault="00CF20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4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2EC6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F43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9A3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CA8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286B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F885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CA1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E2CE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8D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0F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BA63B4"/>
    <w:multiLevelType w:val="hybridMultilevel"/>
    <w:tmpl w:val="6EBA48BC"/>
    <w:lvl w:ilvl="0" w:tplc="08090017">
      <w:start w:val="1"/>
      <w:numFmt w:val="lowerLetter"/>
      <w:lvlText w:val="%1)"/>
      <w:lvlJc w:val="left"/>
      <w:pPr>
        <w:ind w:left="1291" w:hanging="360"/>
      </w:pPr>
    </w:lvl>
    <w:lvl w:ilvl="1" w:tplc="08090019" w:tentative="1">
      <w:start w:val="1"/>
      <w:numFmt w:val="lowerLetter"/>
      <w:lvlText w:val="%2."/>
      <w:lvlJc w:val="left"/>
      <w:pPr>
        <w:ind w:left="2011" w:hanging="360"/>
      </w:pPr>
    </w:lvl>
    <w:lvl w:ilvl="2" w:tplc="0809001B" w:tentative="1">
      <w:start w:val="1"/>
      <w:numFmt w:val="lowerRoman"/>
      <w:lvlText w:val="%3."/>
      <w:lvlJc w:val="right"/>
      <w:pPr>
        <w:ind w:left="2731" w:hanging="180"/>
      </w:pPr>
    </w:lvl>
    <w:lvl w:ilvl="3" w:tplc="0809000F" w:tentative="1">
      <w:start w:val="1"/>
      <w:numFmt w:val="decimal"/>
      <w:lvlText w:val="%4."/>
      <w:lvlJc w:val="left"/>
      <w:pPr>
        <w:ind w:left="3451" w:hanging="360"/>
      </w:pPr>
    </w:lvl>
    <w:lvl w:ilvl="4" w:tplc="08090019" w:tentative="1">
      <w:start w:val="1"/>
      <w:numFmt w:val="lowerLetter"/>
      <w:lvlText w:val="%5."/>
      <w:lvlJc w:val="left"/>
      <w:pPr>
        <w:ind w:left="4171" w:hanging="360"/>
      </w:pPr>
    </w:lvl>
    <w:lvl w:ilvl="5" w:tplc="0809001B" w:tentative="1">
      <w:start w:val="1"/>
      <w:numFmt w:val="lowerRoman"/>
      <w:lvlText w:val="%6."/>
      <w:lvlJc w:val="right"/>
      <w:pPr>
        <w:ind w:left="4891" w:hanging="180"/>
      </w:pPr>
    </w:lvl>
    <w:lvl w:ilvl="6" w:tplc="0809000F" w:tentative="1">
      <w:start w:val="1"/>
      <w:numFmt w:val="decimal"/>
      <w:lvlText w:val="%7."/>
      <w:lvlJc w:val="left"/>
      <w:pPr>
        <w:ind w:left="5611" w:hanging="360"/>
      </w:pPr>
    </w:lvl>
    <w:lvl w:ilvl="7" w:tplc="08090019" w:tentative="1">
      <w:start w:val="1"/>
      <w:numFmt w:val="lowerLetter"/>
      <w:lvlText w:val="%8."/>
      <w:lvlJc w:val="left"/>
      <w:pPr>
        <w:ind w:left="6331" w:hanging="360"/>
      </w:pPr>
    </w:lvl>
    <w:lvl w:ilvl="8" w:tplc="08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7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493DF3"/>
    <w:multiLevelType w:val="hybridMultilevel"/>
    <w:tmpl w:val="490CE856"/>
    <w:lvl w:ilvl="0" w:tplc="A7481F8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389962">
    <w:abstractNumId w:val="24"/>
  </w:num>
  <w:num w:numId="2" w16cid:durableId="1388190608">
    <w:abstractNumId w:val="18"/>
  </w:num>
  <w:num w:numId="3" w16cid:durableId="751320585">
    <w:abstractNumId w:val="12"/>
  </w:num>
  <w:num w:numId="4" w16cid:durableId="1197159240">
    <w:abstractNumId w:val="15"/>
  </w:num>
  <w:num w:numId="5" w16cid:durableId="1999452269">
    <w:abstractNumId w:val="23"/>
  </w:num>
  <w:num w:numId="6" w16cid:durableId="1818380321">
    <w:abstractNumId w:val="28"/>
  </w:num>
  <w:num w:numId="7" w16cid:durableId="362829399">
    <w:abstractNumId w:val="19"/>
  </w:num>
  <w:num w:numId="8" w16cid:durableId="153038286">
    <w:abstractNumId w:val="22"/>
  </w:num>
  <w:num w:numId="9" w16cid:durableId="1009721899">
    <w:abstractNumId w:val="25"/>
  </w:num>
  <w:num w:numId="10" w16cid:durableId="936326256">
    <w:abstractNumId w:val="30"/>
  </w:num>
  <w:num w:numId="11" w16cid:durableId="1374307031">
    <w:abstractNumId w:val="20"/>
  </w:num>
  <w:num w:numId="12" w16cid:durableId="497119922">
    <w:abstractNumId w:val="10"/>
  </w:num>
  <w:num w:numId="13" w16cid:durableId="1458335340">
    <w:abstractNumId w:val="14"/>
  </w:num>
  <w:num w:numId="14" w16cid:durableId="1447695481">
    <w:abstractNumId w:val="21"/>
  </w:num>
  <w:num w:numId="15" w16cid:durableId="1515461299">
    <w:abstractNumId w:val="27"/>
  </w:num>
  <w:num w:numId="16" w16cid:durableId="1097749705">
    <w:abstractNumId w:val="11"/>
  </w:num>
  <w:num w:numId="17" w16cid:durableId="750548634">
    <w:abstractNumId w:val="17"/>
  </w:num>
  <w:num w:numId="18" w16cid:durableId="1185482379">
    <w:abstractNumId w:val="26"/>
  </w:num>
  <w:num w:numId="19" w16cid:durableId="360477122">
    <w:abstractNumId w:val="9"/>
  </w:num>
  <w:num w:numId="20" w16cid:durableId="1769764581">
    <w:abstractNumId w:val="7"/>
  </w:num>
  <w:num w:numId="21" w16cid:durableId="1523668611">
    <w:abstractNumId w:val="6"/>
  </w:num>
  <w:num w:numId="22" w16cid:durableId="2075351033">
    <w:abstractNumId w:val="5"/>
  </w:num>
  <w:num w:numId="23" w16cid:durableId="1612591949">
    <w:abstractNumId w:val="4"/>
  </w:num>
  <w:num w:numId="24" w16cid:durableId="2075349554">
    <w:abstractNumId w:val="8"/>
  </w:num>
  <w:num w:numId="25" w16cid:durableId="639386622">
    <w:abstractNumId w:val="3"/>
  </w:num>
  <w:num w:numId="26" w16cid:durableId="549074579">
    <w:abstractNumId w:val="2"/>
  </w:num>
  <w:num w:numId="27" w16cid:durableId="866792007">
    <w:abstractNumId w:val="1"/>
  </w:num>
  <w:num w:numId="28" w16cid:durableId="38172340">
    <w:abstractNumId w:val="0"/>
  </w:num>
  <w:num w:numId="29" w16cid:durableId="311254237">
    <w:abstractNumId w:val="13"/>
  </w:num>
  <w:num w:numId="30" w16cid:durableId="1237088104">
    <w:abstractNumId w:val="16"/>
  </w:num>
  <w:num w:numId="31" w16cid:durableId="511922323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gv">
    <w15:presenceInfo w15:providerId="None" w15:userId="Lenovo_gv"/>
  </w15:person>
  <w15:person w15:author="Lenovo-04">
    <w15:presenceInfo w15:providerId="None" w15:userId="Lenovo-04"/>
  </w15:person>
  <w15:person w15:author="Lenovo-03">
    <w15:presenceInfo w15:providerId="None" w15:userId="Lenovo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9D9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141"/>
    <w:rsid w:val="000220E9"/>
    <w:rsid w:val="00023565"/>
    <w:rsid w:val="00023BD8"/>
    <w:rsid w:val="00024628"/>
    <w:rsid w:val="00024798"/>
    <w:rsid w:val="00025ACB"/>
    <w:rsid w:val="000268F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6B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C64"/>
    <w:rsid w:val="00052DA8"/>
    <w:rsid w:val="000549F0"/>
    <w:rsid w:val="000559CF"/>
    <w:rsid w:val="00056F95"/>
    <w:rsid w:val="0005715C"/>
    <w:rsid w:val="00060F24"/>
    <w:rsid w:val="00061913"/>
    <w:rsid w:val="0006217D"/>
    <w:rsid w:val="00062F11"/>
    <w:rsid w:val="000631E9"/>
    <w:rsid w:val="00063321"/>
    <w:rsid w:val="00063EF2"/>
    <w:rsid w:val="0006502B"/>
    <w:rsid w:val="00065CF6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7CF"/>
    <w:rsid w:val="00075D9C"/>
    <w:rsid w:val="0007601A"/>
    <w:rsid w:val="0008116D"/>
    <w:rsid w:val="000830D4"/>
    <w:rsid w:val="00084E41"/>
    <w:rsid w:val="0008565B"/>
    <w:rsid w:val="00085FC7"/>
    <w:rsid w:val="00086929"/>
    <w:rsid w:val="00086B8F"/>
    <w:rsid w:val="00087140"/>
    <w:rsid w:val="00090D4D"/>
    <w:rsid w:val="00090F98"/>
    <w:rsid w:val="0009125A"/>
    <w:rsid w:val="00091BA0"/>
    <w:rsid w:val="00093796"/>
    <w:rsid w:val="00093959"/>
    <w:rsid w:val="000946ED"/>
    <w:rsid w:val="0009483A"/>
    <w:rsid w:val="00095AD3"/>
    <w:rsid w:val="000965B7"/>
    <w:rsid w:val="00097C81"/>
    <w:rsid w:val="000A1CE9"/>
    <w:rsid w:val="000A1F6D"/>
    <w:rsid w:val="000A2B97"/>
    <w:rsid w:val="000A323F"/>
    <w:rsid w:val="000A49D3"/>
    <w:rsid w:val="000A5948"/>
    <w:rsid w:val="000A6443"/>
    <w:rsid w:val="000A64ED"/>
    <w:rsid w:val="000A75B1"/>
    <w:rsid w:val="000B103E"/>
    <w:rsid w:val="000B128A"/>
    <w:rsid w:val="000B131F"/>
    <w:rsid w:val="000B1493"/>
    <w:rsid w:val="000B3DD2"/>
    <w:rsid w:val="000B3DD5"/>
    <w:rsid w:val="000B50B5"/>
    <w:rsid w:val="000B5635"/>
    <w:rsid w:val="000B5CA8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6C5D"/>
    <w:rsid w:val="000D70EA"/>
    <w:rsid w:val="000E44F6"/>
    <w:rsid w:val="000F0450"/>
    <w:rsid w:val="000F06D8"/>
    <w:rsid w:val="000F3035"/>
    <w:rsid w:val="000F3B09"/>
    <w:rsid w:val="000F3F9D"/>
    <w:rsid w:val="000F58C0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430B"/>
    <w:rsid w:val="00104CDA"/>
    <w:rsid w:val="00105977"/>
    <w:rsid w:val="001059D1"/>
    <w:rsid w:val="0010795D"/>
    <w:rsid w:val="00107A82"/>
    <w:rsid w:val="00107E22"/>
    <w:rsid w:val="00107FFD"/>
    <w:rsid w:val="0011040F"/>
    <w:rsid w:val="00110662"/>
    <w:rsid w:val="0011076A"/>
    <w:rsid w:val="00111E3C"/>
    <w:rsid w:val="00112BF1"/>
    <w:rsid w:val="0011387E"/>
    <w:rsid w:val="001142B0"/>
    <w:rsid w:val="001156E9"/>
    <w:rsid w:val="00120159"/>
    <w:rsid w:val="001205BE"/>
    <w:rsid w:val="00120763"/>
    <w:rsid w:val="00120995"/>
    <w:rsid w:val="0012113A"/>
    <w:rsid w:val="00121A78"/>
    <w:rsid w:val="00122017"/>
    <w:rsid w:val="00122F37"/>
    <w:rsid w:val="001242C5"/>
    <w:rsid w:val="00125148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2677"/>
    <w:rsid w:val="00134D61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2C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348"/>
    <w:rsid w:val="00163740"/>
    <w:rsid w:val="00163C76"/>
    <w:rsid w:val="00163E01"/>
    <w:rsid w:val="00164342"/>
    <w:rsid w:val="001673CA"/>
    <w:rsid w:val="001676F1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272C"/>
    <w:rsid w:val="001A29E7"/>
    <w:rsid w:val="001A3A7D"/>
    <w:rsid w:val="001A3C9B"/>
    <w:rsid w:val="001A3FB4"/>
    <w:rsid w:val="001A56A8"/>
    <w:rsid w:val="001A5C81"/>
    <w:rsid w:val="001A69EE"/>
    <w:rsid w:val="001A7072"/>
    <w:rsid w:val="001A7E14"/>
    <w:rsid w:val="001B0220"/>
    <w:rsid w:val="001B07DF"/>
    <w:rsid w:val="001B0D21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520"/>
    <w:rsid w:val="001B5EBE"/>
    <w:rsid w:val="001B684F"/>
    <w:rsid w:val="001B7516"/>
    <w:rsid w:val="001C0A43"/>
    <w:rsid w:val="001C0D7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EA"/>
    <w:rsid w:val="001E0CF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77"/>
    <w:rsid w:val="002043CF"/>
    <w:rsid w:val="00205F81"/>
    <w:rsid w:val="00206169"/>
    <w:rsid w:val="00207F20"/>
    <w:rsid w:val="002102F5"/>
    <w:rsid w:val="002104A0"/>
    <w:rsid w:val="00210ABC"/>
    <w:rsid w:val="002113F8"/>
    <w:rsid w:val="002122C3"/>
    <w:rsid w:val="00212A86"/>
    <w:rsid w:val="0021395C"/>
    <w:rsid w:val="0021576A"/>
    <w:rsid w:val="00215B76"/>
    <w:rsid w:val="00216F4A"/>
    <w:rsid w:val="00217086"/>
    <w:rsid w:val="00220AEB"/>
    <w:rsid w:val="0022122D"/>
    <w:rsid w:val="00221F47"/>
    <w:rsid w:val="002220FC"/>
    <w:rsid w:val="00223D76"/>
    <w:rsid w:val="00227339"/>
    <w:rsid w:val="00227B72"/>
    <w:rsid w:val="00230A69"/>
    <w:rsid w:val="00232176"/>
    <w:rsid w:val="002322E5"/>
    <w:rsid w:val="00232A66"/>
    <w:rsid w:val="00232B49"/>
    <w:rsid w:val="00233A50"/>
    <w:rsid w:val="00235221"/>
    <w:rsid w:val="00235368"/>
    <w:rsid w:val="00236E28"/>
    <w:rsid w:val="00237043"/>
    <w:rsid w:val="002406EC"/>
    <w:rsid w:val="00241D00"/>
    <w:rsid w:val="00241E53"/>
    <w:rsid w:val="0024206B"/>
    <w:rsid w:val="00242A2F"/>
    <w:rsid w:val="002431C9"/>
    <w:rsid w:val="00243C76"/>
    <w:rsid w:val="0024488D"/>
    <w:rsid w:val="0024499A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AE"/>
    <w:rsid w:val="00252101"/>
    <w:rsid w:val="0025240D"/>
    <w:rsid w:val="002524D3"/>
    <w:rsid w:val="00252DDE"/>
    <w:rsid w:val="00253FED"/>
    <w:rsid w:val="002540E2"/>
    <w:rsid w:val="0025420F"/>
    <w:rsid w:val="00254D03"/>
    <w:rsid w:val="0025520E"/>
    <w:rsid w:val="00255542"/>
    <w:rsid w:val="0025756A"/>
    <w:rsid w:val="00257B34"/>
    <w:rsid w:val="00257C37"/>
    <w:rsid w:val="00260A35"/>
    <w:rsid w:val="00260C09"/>
    <w:rsid w:val="00260FBA"/>
    <w:rsid w:val="00261B90"/>
    <w:rsid w:val="00261D77"/>
    <w:rsid w:val="0026236D"/>
    <w:rsid w:val="00262BEF"/>
    <w:rsid w:val="00262C6D"/>
    <w:rsid w:val="0026332C"/>
    <w:rsid w:val="002636F7"/>
    <w:rsid w:val="00264757"/>
    <w:rsid w:val="002657DD"/>
    <w:rsid w:val="00266013"/>
    <w:rsid w:val="0026609B"/>
    <w:rsid w:val="002665AF"/>
    <w:rsid w:val="00266928"/>
    <w:rsid w:val="002675EF"/>
    <w:rsid w:val="00267FC8"/>
    <w:rsid w:val="002707A8"/>
    <w:rsid w:val="00270D4F"/>
    <w:rsid w:val="00270F91"/>
    <w:rsid w:val="00271510"/>
    <w:rsid w:val="00271A3E"/>
    <w:rsid w:val="002723FA"/>
    <w:rsid w:val="00272E73"/>
    <w:rsid w:val="00273AF8"/>
    <w:rsid w:val="00273D31"/>
    <w:rsid w:val="00273DA8"/>
    <w:rsid w:val="0027499D"/>
    <w:rsid w:val="00274E32"/>
    <w:rsid w:val="002756C1"/>
    <w:rsid w:val="00275FD2"/>
    <w:rsid w:val="002761A8"/>
    <w:rsid w:val="00276C68"/>
    <w:rsid w:val="002777D5"/>
    <w:rsid w:val="0028003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216"/>
    <w:rsid w:val="00293373"/>
    <w:rsid w:val="002934C0"/>
    <w:rsid w:val="002943A4"/>
    <w:rsid w:val="00295FEC"/>
    <w:rsid w:val="0029673F"/>
    <w:rsid w:val="002A00B5"/>
    <w:rsid w:val="002A062F"/>
    <w:rsid w:val="002A267A"/>
    <w:rsid w:val="002A3C41"/>
    <w:rsid w:val="002A57F6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3AD"/>
    <w:rsid w:val="002C27A0"/>
    <w:rsid w:val="002C2833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91B"/>
    <w:rsid w:val="002D2A2A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6FF5"/>
    <w:rsid w:val="002E7D6C"/>
    <w:rsid w:val="002F0809"/>
    <w:rsid w:val="002F0C12"/>
    <w:rsid w:val="002F400D"/>
    <w:rsid w:val="002F49D6"/>
    <w:rsid w:val="002F4B59"/>
    <w:rsid w:val="002F4F84"/>
    <w:rsid w:val="002F5879"/>
    <w:rsid w:val="002F6421"/>
    <w:rsid w:val="002F6F48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457E"/>
    <w:rsid w:val="00305F20"/>
    <w:rsid w:val="00306753"/>
    <w:rsid w:val="00310B0A"/>
    <w:rsid w:val="0031175D"/>
    <w:rsid w:val="00312459"/>
    <w:rsid w:val="003142A3"/>
    <w:rsid w:val="0031486D"/>
    <w:rsid w:val="00315120"/>
    <w:rsid w:val="003153C7"/>
    <w:rsid w:val="003156EF"/>
    <w:rsid w:val="00316798"/>
    <w:rsid w:val="00316ABE"/>
    <w:rsid w:val="00317BA6"/>
    <w:rsid w:val="0032155D"/>
    <w:rsid w:val="00323DAB"/>
    <w:rsid w:val="003244C5"/>
    <w:rsid w:val="00324F09"/>
    <w:rsid w:val="00325BE6"/>
    <w:rsid w:val="00326140"/>
    <w:rsid w:val="003264F1"/>
    <w:rsid w:val="00327CA6"/>
    <w:rsid w:val="00327F6C"/>
    <w:rsid w:val="00331F83"/>
    <w:rsid w:val="00333038"/>
    <w:rsid w:val="003338BB"/>
    <w:rsid w:val="003349DF"/>
    <w:rsid w:val="00335D2E"/>
    <w:rsid w:val="0034103E"/>
    <w:rsid w:val="0034141F"/>
    <w:rsid w:val="00345264"/>
    <w:rsid w:val="00346050"/>
    <w:rsid w:val="003463B5"/>
    <w:rsid w:val="00346876"/>
    <w:rsid w:val="0034698E"/>
    <w:rsid w:val="00347668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A8"/>
    <w:rsid w:val="003557F0"/>
    <w:rsid w:val="00356277"/>
    <w:rsid w:val="00357598"/>
    <w:rsid w:val="003607F8"/>
    <w:rsid w:val="00360CF4"/>
    <w:rsid w:val="003619B5"/>
    <w:rsid w:val="00361C57"/>
    <w:rsid w:val="00362F68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B4B"/>
    <w:rsid w:val="003757F0"/>
    <w:rsid w:val="00375AFF"/>
    <w:rsid w:val="00375BF6"/>
    <w:rsid w:val="00375C1A"/>
    <w:rsid w:val="00376CCE"/>
    <w:rsid w:val="0038028D"/>
    <w:rsid w:val="00380585"/>
    <w:rsid w:val="00380A07"/>
    <w:rsid w:val="00380E86"/>
    <w:rsid w:val="00382DFC"/>
    <w:rsid w:val="00382F68"/>
    <w:rsid w:val="0038316D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5EC9"/>
    <w:rsid w:val="003A69B6"/>
    <w:rsid w:val="003A6AB2"/>
    <w:rsid w:val="003B00A0"/>
    <w:rsid w:val="003B020E"/>
    <w:rsid w:val="003B0887"/>
    <w:rsid w:val="003B0FC2"/>
    <w:rsid w:val="003B25E7"/>
    <w:rsid w:val="003B2E77"/>
    <w:rsid w:val="003B2F4F"/>
    <w:rsid w:val="003B3C85"/>
    <w:rsid w:val="003B59D6"/>
    <w:rsid w:val="003B7365"/>
    <w:rsid w:val="003B7948"/>
    <w:rsid w:val="003C02B3"/>
    <w:rsid w:val="003C2024"/>
    <w:rsid w:val="003C4B72"/>
    <w:rsid w:val="003C599D"/>
    <w:rsid w:val="003C7614"/>
    <w:rsid w:val="003C782C"/>
    <w:rsid w:val="003D0325"/>
    <w:rsid w:val="003D0D0C"/>
    <w:rsid w:val="003D0FC1"/>
    <w:rsid w:val="003D3280"/>
    <w:rsid w:val="003D334E"/>
    <w:rsid w:val="003D45D5"/>
    <w:rsid w:val="003D4869"/>
    <w:rsid w:val="003D50B1"/>
    <w:rsid w:val="003D5774"/>
    <w:rsid w:val="003D5E36"/>
    <w:rsid w:val="003D61E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A4F"/>
    <w:rsid w:val="003E3BE1"/>
    <w:rsid w:val="003E704E"/>
    <w:rsid w:val="003E7535"/>
    <w:rsid w:val="003E7907"/>
    <w:rsid w:val="003E7B07"/>
    <w:rsid w:val="003E7B49"/>
    <w:rsid w:val="003F1EA3"/>
    <w:rsid w:val="003F1EDD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395"/>
    <w:rsid w:val="00412C1D"/>
    <w:rsid w:val="00412D30"/>
    <w:rsid w:val="0041308C"/>
    <w:rsid w:val="0041331E"/>
    <w:rsid w:val="004136EB"/>
    <w:rsid w:val="00413AFE"/>
    <w:rsid w:val="00413EBC"/>
    <w:rsid w:val="00413F2E"/>
    <w:rsid w:val="004150A9"/>
    <w:rsid w:val="004159EE"/>
    <w:rsid w:val="00415A21"/>
    <w:rsid w:val="00415F00"/>
    <w:rsid w:val="004160FB"/>
    <w:rsid w:val="00416931"/>
    <w:rsid w:val="00416C0A"/>
    <w:rsid w:val="00417749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680"/>
    <w:rsid w:val="0044297C"/>
    <w:rsid w:val="00442ED3"/>
    <w:rsid w:val="00443252"/>
    <w:rsid w:val="004438D7"/>
    <w:rsid w:val="00443F2F"/>
    <w:rsid w:val="004452BF"/>
    <w:rsid w:val="004478B2"/>
    <w:rsid w:val="004503FD"/>
    <w:rsid w:val="00450A4E"/>
    <w:rsid w:val="00450E86"/>
    <w:rsid w:val="0045374B"/>
    <w:rsid w:val="00453A49"/>
    <w:rsid w:val="00453D72"/>
    <w:rsid w:val="0045410E"/>
    <w:rsid w:val="00454389"/>
    <w:rsid w:val="00455110"/>
    <w:rsid w:val="0045562D"/>
    <w:rsid w:val="004565EE"/>
    <w:rsid w:val="004603EE"/>
    <w:rsid w:val="004611C8"/>
    <w:rsid w:val="0046254E"/>
    <w:rsid w:val="00462B3D"/>
    <w:rsid w:val="00463840"/>
    <w:rsid w:val="0046434C"/>
    <w:rsid w:val="00464F7D"/>
    <w:rsid w:val="0046561D"/>
    <w:rsid w:val="00465AD0"/>
    <w:rsid w:val="00465DB0"/>
    <w:rsid w:val="00466150"/>
    <w:rsid w:val="00467673"/>
    <w:rsid w:val="00470CA4"/>
    <w:rsid w:val="004745FD"/>
    <w:rsid w:val="004746BB"/>
    <w:rsid w:val="00475602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0FF"/>
    <w:rsid w:val="004953B2"/>
    <w:rsid w:val="00496218"/>
    <w:rsid w:val="00497688"/>
    <w:rsid w:val="00497A99"/>
    <w:rsid w:val="004A0289"/>
    <w:rsid w:val="004A0E25"/>
    <w:rsid w:val="004A0F0B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CE3"/>
    <w:rsid w:val="004B5F00"/>
    <w:rsid w:val="004B7262"/>
    <w:rsid w:val="004B7CB0"/>
    <w:rsid w:val="004B7F5D"/>
    <w:rsid w:val="004C025E"/>
    <w:rsid w:val="004C04D2"/>
    <w:rsid w:val="004C06A0"/>
    <w:rsid w:val="004C2A9C"/>
    <w:rsid w:val="004C49BC"/>
    <w:rsid w:val="004C531F"/>
    <w:rsid w:val="004C540F"/>
    <w:rsid w:val="004C5D78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062"/>
    <w:rsid w:val="004D63EC"/>
    <w:rsid w:val="004D64F8"/>
    <w:rsid w:val="004D6700"/>
    <w:rsid w:val="004D6D97"/>
    <w:rsid w:val="004E1409"/>
    <w:rsid w:val="004E144D"/>
    <w:rsid w:val="004E159A"/>
    <w:rsid w:val="004E1A21"/>
    <w:rsid w:val="004E21C2"/>
    <w:rsid w:val="004E2B0F"/>
    <w:rsid w:val="004E4A9B"/>
    <w:rsid w:val="004E59B7"/>
    <w:rsid w:val="004E5C05"/>
    <w:rsid w:val="004E5D4F"/>
    <w:rsid w:val="004E6B98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0E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00B"/>
    <w:rsid w:val="005162CB"/>
    <w:rsid w:val="00516C7F"/>
    <w:rsid w:val="005177DB"/>
    <w:rsid w:val="00517888"/>
    <w:rsid w:val="00520451"/>
    <w:rsid w:val="0052136C"/>
    <w:rsid w:val="00521F78"/>
    <w:rsid w:val="005235BA"/>
    <w:rsid w:val="00524196"/>
    <w:rsid w:val="005244BB"/>
    <w:rsid w:val="00524B1E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3E55"/>
    <w:rsid w:val="00543F19"/>
    <w:rsid w:val="005446D6"/>
    <w:rsid w:val="0055144E"/>
    <w:rsid w:val="0055150E"/>
    <w:rsid w:val="00551968"/>
    <w:rsid w:val="00552D00"/>
    <w:rsid w:val="00552EDB"/>
    <w:rsid w:val="0055392F"/>
    <w:rsid w:val="00553C48"/>
    <w:rsid w:val="00554AEE"/>
    <w:rsid w:val="00554C55"/>
    <w:rsid w:val="00555F6C"/>
    <w:rsid w:val="00556068"/>
    <w:rsid w:val="005568FB"/>
    <w:rsid w:val="00557463"/>
    <w:rsid w:val="005577EC"/>
    <w:rsid w:val="00557B2E"/>
    <w:rsid w:val="00561209"/>
    <w:rsid w:val="005612D1"/>
    <w:rsid w:val="0056459E"/>
    <w:rsid w:val="005657E5"/>
    <w:rsid w:val="00566344"/>
    <w:rsid w:val="00566A66"/>
    <w:rsid w:val="00567317"/>
    <w:rsid w:val="00572BA6"/>
    <w:rsid w:val="00573C90"/>
    <w:rsid w:val="005746B5"/>
    <w:rsid w:val="005747BF"/>
    <w:rsid w:val="00574A05"/>
    <w:rsid w:val="0057570C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5B9"/>
    <w:rsid w:val="0058776C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1E4"/>
    <w:rsid w:val="005D1751"/>
    <w:rsid w:val="005D226C"/>
    <w:rsid w:val="005D369B"/>
    <w:rsid w:val="005D48A6"/>
    <w:rsid w:val="005D5035"/>
    <w:rsid w:val="005D6828"/>
    <w:rsid w:val="005D76D7"/>
    <w:rsid w:val="005E0279"/>
    <w:rsid w:val="005E05FD"/>
    <w:rsid w:val="005E26DC"/>
    <w:rsid w:val="005E28BC"/>
    <w:rsid w:val="005E3741"/>
    <w:rsid w:val="005E449C"/>
    <w:rsid w:val="005E46B9"/>
    <w:rsid w:val="005E4B3C"/>
    <w:rsid w:val="005E4EE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0B99"/>
    <w:rsid w:val="00601CC9"/>
    <w:rsid w:val="00603FD0"/>
    <w:rsid w:val="00604688"/>
    <w:rsid w:val="00605104"/>
    <w:rsid w:val="006059BE"/>
    <w:rsid w:val="006067A8"/>
    <w:rsid w:val="00606822"/>
    <w:rsid w:val="006077E0"/>
    <w:rsid w:val="0061020A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185"/>
    <w:rsid w:val="006224D6"/>
    <w:rsid w:val="0062258D"/>
    <w:rsid w:val="006238AD"/>
    <w:rsid w:val="00623FAF"/>
    <w:rsid w:val="00624FCE"/>
    <w:rsid w:val="006269EF"/>
    <w:rsid w:val="006278F1"/>
    <w:rsid w:val="006318B2"/>
    <w:rsid w:val="006326E7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5051"/>
    <w:rsid w:val="00645E62"/>
    <w:rsid w:val="00646281"/>
    <w:rsid w:val="006462C1"/>
    <w:rsid w:val="00647F14"/>
    <w:rsid w:val="00651D13"/>
    <w:rsid w:val="0065267B"/>
    <w:rsid w:val="0065339E"/>
    <w:rsid w:val="006539B5"/>
    <w:rsid w:val="006562DB"/>
    <w:rsid w:val="00656438"/>
    <w:rsid w:val="0066052A"/>
    <w:rsid w:val="0066251F"/>
    <w:rsid w:val="006637BD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67D"/>
    <w:rsid w:val="006839CA"/>
    <w:rsid w:val="00684304"/>
    <w:rsid w:val="00685DA3"/>
    <w:rsid w:val="00690B18"/>
    <w:rsid w:val="00691090"/>
    <w:rsid w:val="00691976"/>
    <w:rsid w:val="006925C2"/>
    <w:rsid w:val="00692A94"/>
    <w:rsid w:val="00692CBA"/>
    <w:rsid w:val="006934FB"/>
    <w:rsid w:val="006937E5"/>
    <w:rsid w:val="00696865"/>
    <w:rsid w:val="0069689F"/>
    <w:rsid w:val="0069690B"/>
    <w:rsid w:val="00696998"/>
    <w:rsid w:val="006974E6"/>
    <w:rsid w:val="006A1597"/>
    <w:rsid w:val="006A2C65"/>
    <w:rsid w:val="006A3DDC"/>
    <w:rsid w:val="006A4B39"/>
    <w:rsid w:val="006A67AF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6DE"/>
    <w:rsid w:val="006C4B53"/>
    <w:rsid w:val="006C501C"/>
    <w:rsid w:val="006C51F4"/>
    <w:rsid w:val="006C6C32"/>
    <w:rsid w:val="006C70F0"/>
    <w:rsid w:val="006C7993"/>
    <w:rsid w:val="006D1207"/>
    <w:rsid w:val="006D2EFC"/>
    <w:rsid w:val="006D3AE5"/>
    <w:rsid w:val="006D406C"/>
    <w:rsid w:val="006D414A"/>
    <w:rsid w:val="006D472F"/>
    <w:rsid w:val="006D496E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1515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1D35"/>
    <w:rsid w:val="00704663"/>
    <w:rsid w:val="00705F89"/>
    <w:rsid w:val="00706881"/>
    <w:rsid w:val="007077AE"/>
    <w:rsid w:val="00711F58"/>
    <w:rsid w:val="00713FD9"/>
    <w:rsid w:val="007148A3"/>
    <w:rsid w:val="00714EF6"/>
    <w:rsid w:val="007150F0"/>
    <w:rsid w:val="0071534C"/>
    <w:rsid w:val="0071544D"/>
    <w:rsid w:val="00715459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3F6C"/>
    <w:rsid w:val="007342CC"/>
    <w:rsid w:val="007342DF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3B4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0DD5"/>
    <w:rsid w:val="00762063"/>
    <w:rsid w:val="00762143"/>
    <w:rsid w:val="00762A9C"/>
    <w:rsid w:val="00763E75"/>
    <w:rsid w:val="0076424F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B61"/>
    <w:rsid w:val="00791192"/>
    <w:rsid w:val="00791839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64F"/>
    <w:rsid w:val="007A0C06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4682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C7C71"/>
    <w:rsid w:val="007D0B7B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EF1"/>
    <w:rsid w:val="007E605A"/>
    <w:rsid w:val="007E69CC"/>
    <w:rsid w:val="007E6FB0"/>
    <w:rsid w:val="007E708C"/>
    <w:rsid w:val="007E7CA0"/>
    <w:rsid w:val="007F0D82"/>
    <w:rsid w:val="007F0DCB"/>
    <w:rsid w:val="007F1E68"/>
    <w:rsid w:val="007F20F1"/>
    <w:rsid w:val="007F2584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E74"/>
    <w:rsid w:val="00807EC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2E07"/>
    <w:rsid w:val="008252D8"/>
    <w:rsid w:val="00825910"/>
    <w:rsid w:val="008273A1"/>
    <w:rsid w:val="008274BB"/>
    <w:rsid w:val="00830B16"/>
    <w:rsid w:val="00830CDB"/>
    <w:rsid w:val="008318AB"/>
    <w:rsid w:val="008334BF"/>
    <w:rsid w:val="008336F0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0560"/>
    <w:rsid w:val="00870566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2981"/>
    <w:rsid w:val="00883EB3"/>
    <w:rsid w:val="00884656"/>
    <w:rsid w:val="00884F83"/>
    <w:rsid w:val="0088596E"/>
    <w:rsid w:val="00885B9F"/>
    <w:rsid w:val="0088655B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97384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593"/>
    <w:rsid w:val="008B5F00"/>
    <w:rsid w:val="008B60E9"/>
    <w:rsid w:val="008B66BC"/>
    <w:rsid w:val="008B7EFE"/>
    <w:rsid w:val="008C1FB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69CA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55"/>
    <w:rsid w:val="009010FA"/>
    <w:rsid w:val="009014FC"/>
    <w:rsid w:val="009015B4"/>
    <w:rsid w:val="0090284D"/>
    <w:rsid w:val="0090490C"/>
    <w:rsid w:val="0090537A"/>
    <w:rsid w:val="009057AA"/>
    <w:rsid w:val="00906076"/>
    <w:rsid w:val="00906662"/>
    <w:rsid w:val="00906B89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439F"/>
    <w:rsid w:val="00924EC3"/>
    <w:rsid w:val="00924F8A"/>
    <w:rsid w:val="00926B89"/>
    <w:rsid w:val="00927C1B"/>
    <w:rsid w:val="00930E05"/>
    <w:rsid w:val="009312F0"/>
    <w:rsid w:val="00934371"/>
    <w:rsid w:val="00934470"/>
    <w:rsid w:val="00934477"/>
    <w:rsid w:val="009345F6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6BD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C5B"/>
    <w:rsid w:val="00972044"/>
    <w:rsid w:val="009722FC"/>
    <w:rsid w:val="0097369D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906"/>
    <w:rsid w:val="009B28CC"/>
    <w:rsid w:val="009B2A0D"/>
    <w:rsid w:val="009B2E3A"/>
    <w:rsid w:val="009B2F3F"/>
    <w:rsid w:val="009B3744"/>
    <w:rsid w:val="009B4880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A96"/>
    <w:rsid w:val="009C1B3C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48E"/>
    <w:rsid w:val="009D0F29"/>
    <w:rsid w:val="009D123E"/>
    <w:rsid w:val="009D150B"/>
    <w:rsid w:val="009D192B"/>
    <w:rsid w:val="009D193B"/>
    <w:rsid w:val="009D2259"/>
    <w:rsid w:val="009D239B"/>
    <w:rsid w:val="009D2E6B"/>
    <w:rsid w:val="009D3325"/>
    <w:rsid w:val="009D361F"/>
    <w:rsid w:val="009D3A4F"/>
    <w:rsid w:val="009D5237"/>
    <w:rsid w:val="009D534A"/>
    <w:rsid w:val="009D5459"/>
    <w:rsid w:val="009E051A"/>
    <w:rsid w:val="009E1A66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F40"/>
    <w:rsid w:val="00A0236F"/>
    <w:rsid w:val="00A0240B"/>
    <w:rsid w:val="00A033A4"/>
    <w:rsid w:val="00A0477C"/>
    <w:rsid w:val="00A0509F"/>
    <w:rsid w:val="00A05A6B"/>
    <w:rsid w:val="00A05C5B"/>
    <w:rsid w:val="00A05D6C"/>
    <w:rsid w:val="00A07106"/>
    <w:rsid w:val="00A0733D"/>
    <w:rsid w:val="00A1005D"/>
    <w:rsid w:val="00A1076E"/>
    <w:rsid w:val="00A10BDE"/>
    <w:rsid w:val="00A118D1"/>
    <w:rsid w:val="00A12779"/>
    <w:rsid w:val="00A131A8"/>
    <w:rsid w:val="00A1403A"/>
    <w:rsid w:val="00A1416A"/>
    <w:rsid w:val="00A14707"/>
    <w:rsid w:val="00A14A2D"/>
    <w:rsid w:val="00A1569B"/>
    <w:rsid w:val="00A15FAA"/>
    <w:rsid w:val="00A1732F"/>
    <w:rsid w:val="00A17EAF"/>
    <w:rsid w:val="00A20CB1"/>
    <w:rsid w:val="00A20CEB"/>
    <w:rsid w:val="00A210AA"/>
    <w:rsid w:val="00A21470"/>
    <w:rsid w:val="00A228E4"/>
    <w:rsid w:val="00A235AE"/>
    <w:rsid w:val="00A23868"/>
    <w:rsid w:val="00A23BBA"/>
    <w:rsid w:val="00A24F28"/>
    <w:rsid w:val="00A25505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566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5B6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91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A0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2CD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308"/>
    <w:rsid w:val="00AB379F"/>
    <w:rsid w:val="00AB3BD1"/>
    <w:rsid w:val="00AB443B"/>
    <w:rsid w:val="00AB47BE"/>
    <w:rsid w:val="00AB4A09"/>
    <w:rsid w:val="00AB4AFA"/>
    <w:rsid w:val="00AB5199"/>
    <w:rsid w:val="00AB51CF"/>
    <w:rsid w:val="00AB59A9"/>
    <w:rsid w:val="00AB5DB5"/>
    <w:rsid w:val="00AB7E31"/>
    <w:rsid w:val="00AC0322"/>
    <w:rsid w:val="00AC0A18"/>
    <w:rsid w:val="00AC0FA5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48"/>
    <w:rsid w:val="00AD442F"/>
    <w:rsid w:val="00AD67C7"/>
    <w:rsid w:val="00AE0983"/>
    <w:rsid w:val="00AE1472"/>
    <w:rsid w:val="00AE1CA8"/>
    <w:rsid w:val="00AE2732"/>
    <w:rsid w:val="00AE2BA1"/>
    <w:rsid w:val="00AE51ED"/>
    <w:rsid w:val="00AE5200"/>
    <w:rsid w:val="00AE58A6"/>
    <w:rsid w:val="00AE6A23"/>
    <w:rsid w:val="00AE6C6F"/>
    <w:rsid w:val="00AE6F65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6801"/>
    <w:rsid w:val="00AF7393"/>
    <w:rsid w:val="00B014C2"/>
    <w:rsid w:val="00B0255B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72F"/>
    <w:rsid w:val="00B11816"/>
    <w:rsid w:val="00B14987"/>
    <w:rsid w:val="00B15CB4"/>
    <w:rsid w:val="00B15D04"/>
    <w:rsid w:val="00B17779"/>
    <w:rsid w:val="00B209FF"/>
    <w:rsid w:val="00B20E9E"/>
    <w:rsid w:val="00B21492"/>
    <w:rsid w:val="00B22ED3"/>
    <w:rsid w:val="00B24945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B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C76"/>
    <w:rsid w:val="00B54F53"/>
    <w:rsid w:val="00B558B3"/>
    <w:rsid w:val="00B55BE9"/>
    <w:rsid w:val="00B560D2"/>
    <w:rsid w:val="00B5769D"/>
    <w:rsid w:val="00B57B4F"/>
    <w:rsid w:val="00B61BA6"/>
    <w:rsid w:val="00B6361C"/>
    <w:rsid w:val="00B66E1D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C2B"/>
    <w:rsid w:val="00B8312C"/>
    <w:rsid w:val="00B85847"/>
    <w:rsid w:val="00B90A18"/>
    <w:rsid w:val="00B91779"/>
    <w:rsid w:val="00B91E98"/>
    <w:rsid w:val="00B91F3A"/>
    <w:rsid w:val="00B92AF9"/>
    <w:rsid w:val="00B94477"/>
    <w:rsid w:val="00B9467E"/>
    <w:rsid w:val="00B9489B"/>
    <w:rsid w:val="00B95DC8"/>
    <w:rsid w:val="00B9643B"/>
    <w:rsid w:val="00BA00DE"/>
    <w:rsid w:val="00BA04B2"/>
    <w:rsid w:val="00BA2F3F"/>
    <w:rsid w:val="00BA3200"/>
    <w:rsid w:val="00BA340C"/>
    <w:rsid w:val="00BA345C"/>
    <w:rsid w:val="00BA3DD4"/>
    <w:rsid w:val="00BA4763"/>
    <w:rsid w:val="00BA54EF"/>
    <w:rsid w:val="00BA6114"/>
    <w:rsid w:val="00BA7455"/>
    <w:rsid w:val="00BA7676"/>
    <w:rsid w:val="00BA7AC1"/>
    <w:rsid w:val="00BB02B7"/>
    <w:rsid w:val="00BB090C"/>
    <w:rsid w:val="00BB0C50"/>
    <w:rsid w:val="00BB16F4"/>
    <w:rsid w:val="00BB2751"/>
    <w:rsid w:val="00BB3C2D"/>
    <w:rsid w:val="00BB51D0"/>
    <w:rsid w:val="00BB5B6F"/>
    <w:rsid w:val="00BB69FE"/>
    <w:rsid w:val="00BC0BCC"/>
    <w:rsid w:val="00BC19AC"/>
    <w:rsid w:val="00BC1CE4"/>
    <w:rsid w:val="00BC23D0"/>
    <w:rsid w:val="00BC2519"/>
    <w:rsid w:val="00BC255C"/>
    <w:rsid w:val="00BC3455"/>
    <w:rsid w:val="00BC34D0"/>
    <w:rsid w:val="00BC3703"/>
    <w:rsid w:val="00BC45B9"/>
    <w:rsid w:val="00BC495C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8FD"/>
    <w:rsid w:val="00BD7064"/>
    <w:rsid w:val="00BE10F1"/>
    <w:rsid w:val="00BE1A5A"/>
    <w:rsid w:val="00BE231E"/>
    <w:rsid w:val="00BE256F"/>
    <w:rsid w:val="00BE2828"/>
    <w:rsid w:val="00BE2B0A"/>
    <w:rsid w:val="00BE3468"/>
    <w:rsid w:val="00BE3E4C"/>
    <w:rsid w:val="00BE42F2"/>
    <w:rsid w:val="00BE469E"/>
    <w:rsid w:val="00BE61EE"/>
    <w:rsid w:val="00BE69F5"/>
    <w:rsid w:val="00BE6AFC"/>
    <w:rsid w:val="00BE6D33"/>
    <w:rsid w:val="00BE7103"/>
    <w:rsid w:val="00BE7F17"/>
    <w:rsid w:val="00BE7FD8"/>
    <w:rsid w:val="00BF0CC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782"/>
    <w:rsid w:val="00C14C14"/>
    <w:rsid w:val="00C14C9D"/>
    <w:rsid w:val="00C14E5A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5E4"/>
    <w:rsid w:val="00C248DE"/>
    <w:rsid w:val="00C27B02"/>
    <w:rsid w:val="00C3100A"/>
    <w:rsid w:val="00C3209E"/>
    <w:rsid w:val="00C3212E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517"/>
    <w:rsid w:val="00C51CC5"/>
    <w:rsid w:val="00C520C1"/>
    <w:rsid w:val="00C52444"/>
    <w:rsid w:val="00C52C13"/>
    <w:rsid w:val="00C530DD"/>
    <w:rsid w:val="00C541F2"/>
    <w:rsid w:val="00C54513"/>
    <w:rsid w:val="00C548C2"/>
    <w:rsid w:val="00C5511B"/>
    <w:rsid w:val="00C55399"/>
    <w:rsid w:val="00C5729A"/>
    <w:rsid w:val="00C57392"/>
    <w:rsid w:val="00C578D2"/>
    <w:rsid w:val="00C61521"/>
    <w:rsid w:val="00C627BE"/>
    <w:rsid w:val="00C64546"/>
    <w:rsid w:val="00C648AC"/>
    <w:rsid w:val="00C65131"/>
    <w:rsid w:val="00C6579C"/>
    <w:rsid w:val="00C66615"/>
    <w:rsid w:val="00C66826"/>
    <w:rsid w:val="00C66957"/>
    <w:rsid w:val="00C67AC5"/>
    <w:rsid w:val="00C70037"/>
    <w:rsid w:val="00C706E6"/>
    <w:rsid w:val="00C71E0D"/>
    <w:rsid w:val="00C72090"/>
    <w:rsid w:val="00C7263C"/>
    <w:rsid w:val="00C72D5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BA9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0F7"/>
    <w:rsid w:val="00CA0156"/>
    <w:rsid w:val="00CA089A"/>
    <w:rsid w:val="00CA0B4B"/>
    <w:rsid w:val="00CA1995"/>
    <w:rsid w:val="00CA5B19"/>
    <w:rsid w:val="00CA6115"/>
    <w:rsid w:val="00CA6A05"/>
    <w:rsid w:val="00CA7003"/>
    <w:rsid w:val="00CA759D"/>
    <w:rsid w:val="00CA76A1"/>
    <w:rsid w:val="00CB285D"/>
    <w:rsid w:val="00CB42B8"/>
    <w:rsid w:val="00CB4CAC"/>
    <w:rsid w:val="00CB690A"/>
    <w:rsid w:val="00CB7369"/>
    <w:rsid w:val="00CC14A5"/>
    <w:rsid w:val="00CC2796"/>
    <w:rsid w:val="00CC2CB6"/>
    <w:rsid w:val="00CC3816"/>
    <w:rsid w:val="00CC3CAD"/>
    <w:rsid w:val="00CC4A07"/>
    <w:rsid w:val="00CC541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05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0FC"/>
    <w:rsid w:val="00D1621C"/>
    <w:rsid w:val="00D1686E"/>
    <w:rsid w:val="00D17D29"/>
    <w:rsid w:val="00D20CF9"/>
    <w:rsid w:val="00D21661"/>
    <w:rsid w:val="00D21FA0"/>
    <w:rsid w:val="00D226CE"/>
    <w:rsid w:val="00D22E63"/>
    <w:rsid w:val="00D237E7"/>
    <w:rsid w:val="00D23C21"/>
    <w:rsid w:val="00D2562C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695"/>
    <w:rsid w:val="00D4330C"/>
    <w:rsid w:val="00D448A4"/>
    <w:rsid w:val="00D4537D"/>
    <w:rsid w:val="00D458D4"/>
    <w:rsid w:val="00D45FBF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4E46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3AC7"/>
    <w:rsid w:val="00D74FB5"/>
    <w:rsid w:val="00D75C52"/>
    <w:rsid w:val="00D765B6"/>
    <w:rsid w:val="00D765CA"/>
    <w:rsid w:val="00D774F2"/>
    <w:rsid w:val="00D80624"/>
    <w:rsid w:val="00D80AF2"/>
    <w:rsid w:val="00D81265"/>
    <w:rsid w:val="00D82F56"/>
    <w:rsid w:val="00D83241"/>
    <w:rsid w:val="00D83760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C87"/>
    <w:rsid w:val="00DA7F6E"/>
    <w:rsid w:val="00DB0811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21BD"/>
    <w:rsid w:val="00DC3C9F"/>
    <w:rsid w:val="00DC4247"/>
    <w:rsid w:val="00DC43C8"/>
    <w:rsid w:val="00DC4A42"/>
    <w:rsid w:val="00DC5335"/>
    <w:rsid w:val="00DC66C7"/>
    <w:rsid w:val="00DC6E17"/>
    <w:rsid w:val="00DC6EF8"/>
    <w:rsid w:val="00DC7E89"/>
    <w:rsid w:val="00DD0926"/>
    <w:rsid w:val="00DD13F3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E7FC8"/>
    <w:rsid w:val="00DF0637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738"/>
    <w:rsid w:val="00E04CEE"/>
    <w:rsid w:val="00E04DF6"/>
    <w:rsid w:val="00E05D7F"/>
    <w:rsid w:val="00E05DC2"/>
    <w:rsid w:val="00E06CF7"/>
    <w:rsid w:val="00E071F0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25F"/>
    <w:rsid w:val="00E332E9"/>
    <w:rsid w:val="00E344CB"/>
    <w:rsid w:val="00E34DD8"/>
    <w:rsid w:val="00E3608C"/>
    <w:rsid w:val="00E36FEE"/>
    <w:rsid w:val="00E37807"/>
    <w:rsid w:val="00E37B0A"/>
    <w:rsid w:val="00E400A9"/>
    <w:rsid w:val="00E4119E"/>
    <w:rsid w:val="00E4178A"/>
    <w:rsid w:val="00E41A10"/>
    <w:rsid w:val="00E41B93"/>
    <w:rsid w:val="00E4287B"/>
    <w:rsid w:val="00E45525"/>
    <w:rsid w:val="00E4648B"/>
    <w:rsid w:val="00E46ECD"/>
    <w:rsid w:val="00E46FFA"/>
    <w:rsid w:val="00E47632"/>
    <w:rsid w:val="00E47708"/>
    <w:rsid w:val="00E50E82"/>
    <w:rsid w:val="00E5210F"/>
    <w:rsid w:val="00E52155"/>
    <w:rsid w:val="00E53E9F"/>
    <w:rsid w:val="00E54D1D"/>
    <w:rsid w:val="00E555B6"/>
    <w:rsid w:val="00E55670"/>
    <w:rsid w:val="00E557D6"/>
    <w:rsid w:val="00E55CA3"/>
    <w:rsid w:val="00E573EE"/>
    <w:rsid w:val="00E57CA8"/>
    <w:rsid w:val="00E57E85"/>
    <w:rsid w:val="00E63645"/>
    <w:rsid w:val="00E63679"/>
    <w:rsid w:val="00E636FF"/>
    <w:rsid w:val="00E656D1"/>
    <w:rsid w:val="00E65B67"/>
    <w:rsid w:val="00E66033"/>
    <w:rsid w:val="00E66183"/>
    <w:rsid w:val="00E6696D"/>
    <w:rsid w:val="00E676F0"/>
    <w:rsid w:val="00E67CCB"/>
    <w:rsid w:val="00E72791"/>
    <w:rsid w:val="00E72A6B"/>
    <w:rsid w:val="00E72C53"/>
    <w:rsid w:val="00E73FF9"/>
    <w:rsid w:val="00E74A85"/>
    <w:rsid w:val="00E751DA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4B3"/>
    <w:rsid w:val="00E84E20"/>
    <w:rsid w:val="00E84FD7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972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775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699"/>
    <w:rsid w:val="00ED4E38"/>
    <w:rsid w:val="00ED5DA1"/>
    <w:rsid w:val="00ED7515"/>
    <w:rsid w:val="00EE11C0"/>
    <w:rsid w:val="00EE1219"/>
    <w:rsid w:val="00EE292B"/>
    <w:rsid w:val="00EE2FD9"/>
    <w:rsid w:val="00EE30F3"/>
    <w:rsid w:val="00EE395E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C5"/>
    <w:rsid w:val="00EF6976"/>
    <w:rsid w:val="00EF6C78"/>
    <w:rsid w:val="00EF6C9D"/>
    <w:rsid w:val="00EF6CE8"/>
    <w:rsid w:val="00EF78AB"/>
    <w:rsid w:val="00F003A1"/>
    <w:rsid w:val="00F0044A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27BF0"/>
    <w:rsid w:val="00F30682"/>
    <w:rsid w:val="00F30A3A"/>
    <w:rsid w:val="00F31A12"/>
    <w:rsid w:val="00F31FC9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463"/>
    <w:rsid w:val="00F51F96"/>
    <w:rsid w:val="00F53417"/>
    <w:rsid w:val="00F535EA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1B50"/>
    <w:rsid w:val="00F722A7"/>
    <w:rsid w:val="00F72B8D"/>
    <w:rsid w:val="00F72DB4"/>
    <w:rsid w:val="00F72F00"/>
    <w:rsid w:val="00F73F19"/>
    <w:rsid w:val="00F7562F"/>
    <w:rsid w:val="00F76087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BD8"/>
    <w:rsid w:val="00F977B3"/>
    <w:rsid w:val="00F97C7B"/>
    <w:rsid w:val="00F97F6F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2FD"/>
    <w:rsid w:val="00FA73F2"/>
    <w:rsid w:val="00FB1849"/>
    <w:rsid w:val="00FB2293"/>
    <w:rsid w:val="00FB30C9"/>
    <w:rsid w:val="00FB5464"/>
    <w:rsid w:val="00FB5F29"/>
    <w:rsid w:val="00FB6D54"/>
    <w:rsid w:val="00FB7641"/>
    <w:rsid w:val="00FC0C4E"/>
    <w:rsid w:val="00FC1B87"/>
    <w:rsid w:val="00FC2C86"/>
    <w:rsid w:val="00FC32DA"/>
    <w:rsid w:val="00FC34C6"/>
    <w:rsid w:val="00FC4794"/>
    <w:rsid w:val="00FC4F8A"/>
    <w:rsid w:val="00FC568D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470D"/>
    <w:rsid w:val="00FD5B1E"/>
    <w:rsid w:val="00FD7BCD"/>
    <w:rsid w:val="00FD7F89"/>
    <w:rsid w:val="00FE1F7B"/>
    <w:rsid w:val="00FE2600"/>
    <w:rsid w:val="00FE343A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3299"/>
    <w:rsid w:val="00FF39B6"/>
    <w:rsid w:val="00FF4080"/>
    <w:rsid w:val="00FF40CB"/>
    <w:rsid w:val="00FF4956"/>
    <w:rsid w:val="00FF6441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2"/>
    </o:shapelayout>
  </w:shapeDefaults>
  <w:decimalSymbol w:val=","/>
  <w:listSeparator w:val=";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9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4746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1627</Words>
  <Characters>8177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Lenovo_gv</cp:lastModifiedBy>
  <cp:revision>76</cp:revision>
  <cp:lastPrinted>2018-08-13T16:59:00Z</cp:lastPrinted>
  <dcterms:created xsi:type="dcterms:W3CDTF">2024-04-05T14:59:00Z</dcterms:created>
  <dcterms:modified xsi:type="dcterms:W3CDTF">2024-04-05T19:55:00Z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